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22" w:rsidRPr="00D8470E" w:rsidRDefault="00B35D9E" w:rsidP="00D8470E">
      <w:pPr>
        <w:shd w:val="clear" w:color="auto" w:fill="FFFFFF"/>
        <w:spacing w:beforeLines="20" w:before="48" w:afterLines="20" w:after="48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Тема: </w:t>
      </w:r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</w:t>
      </w:r>
    </w:p>
    <w:p w:rsidR="00B35D9E" w:rsidRPr="00D8470E" w:rsidRDefault="00AC4122" w:rsidP="00D8470E">
      <w:pPr>
        <w:shd w:val="clear" w:color="auto" w:fill="FFFFFF"/>
        <w:spacing w:beforeLines="20" w:before="48" w:afterLines="20" w:after="48" w:line="338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B35D9E"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Чӑ</w:t>
      </w:r>
      <w:proofErr w:type="gramStart"/>
      <w:r w:rsidR="00B35D9E"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ваш</w:t>
      </w:r>
      <w:proofErr w:type="spellEnd"/>
      <w:proofErr w:type="gramEnd"/>
      <w:r w:rsidR="00B35D9E"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="00B35D9E"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чӗлхи</w:t>
      </w:r>
      <w:proofErr w:type="spellEnd"/>
      <w:r w:rsidR="00B35D9E"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="00B35D9E"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илемлӗ</w:t>
      </w:r>
      <w:proofErr w:type="spellEnd"/>
      <w:r w:rsidR="00B35D9E"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те, </w:t>
      </w:r>
      <w:proofErr w:type="spellStart"/>
      <w:r w:rsidR="00B35D9E"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пуян</w:t>
      </w:r>
      <w:proofErr w:type="spellEnd"/>
      <w:r w:rsidR="00B35D9E"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 </w:t>
      </w:r>
      <w:proofErr w:type="spellStart"/>
      <w:r w:rsidR="00B35D9E"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эсӗ</w:t>
      </w:r>
      <w:proofErr w:type="spellEnd"/>
      <w:r w:rsidR="00B35D9E"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AC4122" w:rsidRPr="00D8470E" w:rsidRDefault="00AC4122" w:rsidP="00D8470E">
      <w:pPr>
        <w:shd w:val="clear" w:color="auto" w:fill="FFFFFF"/>
        <w:spacing w:beforeLines="20" w:before="48" w:afterLines="20" w:after="48" w:line="338" w:lineRule="atLeast"/>
        <w:rPr>
          <w:rFonts w:ascii="Calibri" w:eastAsia="Times New Roman" w:hAnsi="Calibri" w:cs="Times New Roman"/>
          <w:i/>
          <w:color w:val="000000"/>
          <w:sz w:val="24"/>
          <w:szCs w:val="24"/>
          <w:lang w:eastAsia="ru-RU"/>
        </w:rPr>
      </w:pPr>
    </w:p>
    <w:p w:rsidR="00B35D9E" w:rsidRPr="00D8470E" w:rsidRDefault="00B35D9E" w:rsidP="00D8470E">
      <w:pPr>
        <w:shd w:val="clear" w:color="auto" w:fill="FFFFFF"/>
        <w:spacing w:beforeLines="20" w:before="48" w:afterLines="20" w:after="48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тӗсӗ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ӗтӗмлетӳ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урокӗ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ҫулҫӳрев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урокӗ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122" w:rsidRPr="00D8470E" w:rsidRDefault="00AC4122" w:rsidP="00D8470E">
      <w:pPr>
        <w:shd w:val="clear" w:color="auto" w:fill="FFFFFF"/>
        <w:spacing w:beforeLines="20" w:before="48" w:afterLines="20" w:after="48" w:line="338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35D9E" w:rsidRPr="00D8470E" w:rsidRDefault="00B35D9E" w:rsidP="00D8470E">
      <w:pPr>
        <w:shd w:val="clear" w:color="auto" w:fill="FFFFFF"/>
        <w:spacing w:beforeLines="20" w:before="48" w:afterLines="20" w:after="48" w:line="338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тӗллевӗсем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5D9E" w:rsidRPr="00D8470E" w:rsidRDefault="00AC4122" w:rsidP="00D8470E">
      <w:pPr>
        <w:numPr>
          <w:ilvl w:val="0"/>
          <w:numId w:val="1"/>
        </w:numPr>
        <w:shd w:val="clear" w:color="auto" w:fill="FFFFFF"/>
        <w:spacing w:beforeLines="20" w:before="48" w:afterLines="20" w:after="48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</w:t>
      </w:r>
      <w:r w:rsidR="00B35D9E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5D9E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ҫинчен</w:t>
      </w:r>
      <w:proofErr w:type="spellEnd"/>
      <w:r w:rsidR="00B35D9E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5D9E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вӗреннине</w:t>
      </w:r>
      <w:proofErr w:type="spellEnd"/>
      <w:r w:rsidR="00B35D9E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аса </w:t>
      </w:r>
      <w:proofErr w:type="spellStart"/>
      <w:r w:rsidR="00B35D9E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илесси</w:t>
      </w:r>
      <w:proofErr w:type="spellEnd"/>
      <w:r w:rsidR="00B35D9E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122" w:rsidRPr="00D8470E" w:rsidRDefault="009F4C90" w:rsidP="00D8470E">
      <w:pPr>
        <w:pStyle w:val="a3"/>
        <w:numPr>
          <w:ilvl w:val="0"/>
          <w:numId w:val="1"/>
        </w:num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С</w:t>
      </w:r>
      <w:r w:rsidR="00AC4122" w:rsidRPr="00D8470E">
        <w:rPr>
          <w:rFonts w:ascii="Times New Roman" w:hAnsi="Times New Roman" w:cs="Times New Roman"/>
          <w:sz w:val="24"/>
          <w:szCs w:val="24"/>
        </w:rPr>
        <w:t>асăсене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2" w:rsidRPr="00D8470E">
        <w:rPr>
          <w:rFonts w:ascii="Times New Roman" w:hAnsi="Times New Roman" w:cs="Times New Roman"/>
          <w:sz w:val="24"/>
          <w:szCs w:val="24"/>
        </w:rPr>
        <w:t>çырура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2" w:rsidRPr="00D8470E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="00AC4122" w:rsidRPr="00D847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C4122" w:rsidRPr="00D8470E">
        <w:rPr>
          <w:rFonts w:ascii="Times New Roman" w:hAnsi="Times New Roman" w:cs="Times New Roman"/>
          <w:sz w:val="24"/>
          <w:szCs w:val="24"/>
        </w:rPr>
        <w:t>ĕс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2" w:rsidRPr="00D8470E">
        <w:rPr>
          <w:rFonts w:ascii="Times New Roman" w:hAnsi="Times New Roman" w:cs="Times New Roman"/>
          <w:sz w:val="24"/>
          <w:szCs w:val="24"/>
        </w:rPr>
        <w:t>палăртма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2" w:rsidRPr="00D8470E">
        <w:rPr>
          <w:rFonts w:ascii="Times New Roman" w:hAnsi="Times New Roman" w:cs="Times New Roman"/>
          <w:sz w:val="24"/>
          <w:szCs w:val="24"/>
        </w:rPr>
        <w:t>вĕренесси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>;</w:t>
      </w:r>
    </w:p>
    <w:p w:rsidR="00AC4122" w:rsidRPr="00D8470E" w:rsidRDefault="009F4C90" w:rsidP="00D8470E">
      <w:pPr>
        <w:pStyle w:val="a3"/>
        <w:numPr>
          <w:ilvl w:val="0"/>
          <w:numId w:val="1"/>
        </w:num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r w:rsidRPr="00D8470E">
        <w:rPr>
          <w:rFonts w:ascii="Times New Roman" w:hAnsi="Times New Roman" w:cs="Times New Roman"/>
          <w:sz w:val="24"/>
          <w:szCs w:val="24"/>
        </w:rPr>
        <w:t>Ф</w:t>
      </w:r>
      <w:r w:rsidR="00AC4122" w:rsidRPr="00D8470E">
        <w:rPr>
          <w:rFonts w:ascii="Times New Roman" w:hAnsi="Times New Roman" w:cs="Times New Roman"/>
          <w:sz w:val="24"/>
          <w:szCs w:val="24"/>
        </w:rPr>
        <w:t xml:space="preserve">онетика </w:t>
      </w:r>
      <w:proofErr w:type="spellStart"/>
      <w:r w:rsidR="00AC4122" w:rsidRPr="00D8470E">
        <w:rPr>
          <w:rFonts w:ascii="Times New Roman" w:hAnsi="Times New Roman" w:cs="Times New Roman"/>
          <w:sz w:val="24"/>
          <w:szCs w:val="24"/>
        </w:rPr>
        <w:t>пайра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2" w:rsidRPr="00D8470E">
        <w:rPr>
          <w:rFonts w:ascii="Times New Roman" w:hAnsi="Times New Roman" w:cs="Times New Roman"/>
          <w:sz w:val="24"/>
          <w:szCs w:val="24"/>
        </w:rPr>
        <w:t>илнĕ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4122" w:rsidRPr="00D847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C4122" w:rsidRPr="00D8470E">
        <w:rPr>
          <w:rFonts w:ascii="Times New Roman" w:hAnsi="Times New Roman" w:cs="Times New Roman"/>
          <w:sz w:val="24"/>
          <w:szCs w:val="24"/>
        </w:rPr>
        <w:t>ĕлӳпе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2" w:rsidRPr="00D8470E">
        <w:rPr>
          <w:rFonts w:ascii="Times New Roman" w:hAnsi="Times New Roman" w:cs="Times New Roman"/>
          <w:sz w:val="24"/>
          <w:szCs w:val="24"/>
        </w:rPr>
        <w:t>ытти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2" w:rsidRPr="00D8470E">
        <w:rPr>
          <w:rFonts w:ascii="Times New Roman" w:hAnsi="Times New Roman" w:cs="Times New Roman"/>
          <w:sz w:val="24"/>
          <w:szCs w:val="24"/>
        </w:rPr>
        <w:t>уроксенче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2" w:rsidRPr="00D8470E">
        <w:rPr>
          <w:rFonts w:ascii="Times New Roman" w:hAnsi="Times New Roman" w:cs="Times New Roman"/>
          <w:sz w:val="24"/>
          <w:szCs w:val="24"/>
        </w:rPr>
        <w:t>усă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2" w:rsidRPr="00D8470E">
        <w:rPr>
          <w:rFonts w:ascii="Times New Roman" w:hAnsi="Times New Roman" w:cs="Times New Roman"/>
          <w:sz w:val="24"/>
          <w:szCs w:val="24"/>
        </w:rPr>
        <w:t>курма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2" w:rsidRPr="00D8470E">
        <w:rPr>
          <w:rFonts w:ascii="Times New Roman" w:hAnsi="Times New Roman" w:cs="Times New Roman"/>
          <w:sz w:val="24"/>
          <w:szCs w:val="24"/>
        </w:rPr>
        <w:t>вĕренесси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>;</w:t>
      </w:r>
    </w:p>
    <w:p w:rsidR="00AC4122" w:rsidRPr="00D8470E" w:rsidRDefault="009F4C90" w:rsidP="00D8470E">
      <w:pPr>
        <w:pStyle w:val="a3"/>
        <w:numPr>
          <w:ilvl w:val="0"/>
          <w:numId w:val="1"/>
        </w:num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А</w:t>
      </w:r>
      <w:r w:rsidR="00AC4122" w:rsidRPr="00D8470E">
        <w:rPr>
          <w:rFonts w:ascii="Times New Roman" w:hAnsi="Times New Roman" w:cs="Times New Roman"/>
          <w:sz w:val="24"/>
          <w:szCs w:val="24"/>
        </w:rPr>
        <w:t>часен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2" w:rsidRPr="00D8470E">
        <w:rPr>
          <w:rFonts w:ascii="Times New Roman" w:hAnsi="Times New Roman" w:cs="Times New Roman"/>
          <w:sz w:val="24"/>
          <w:szCs w:val="24"/>
        </w:rPr>
        <w:t>шухăшлавне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2" w:rsidRPr="00D8470E"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>;</w:t>
      </w:r>
    </w:p>
    <w:p w:rsidR="00B35D9E" w:rsidRPr="00D8470E" w:rsidRDefault="009F4C90" w:rsidP="00D8470E">
      <w:pPr>
        <w:pStyle w:val="a3"/>
        <w:numPr>
          <w:ilvl w:val="0"/>
          <w:numId w:val="1"/>
        </w:num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Т</w:t>
      </w:r>
      <w:r w:rsidR="00AC4122" w:rsidRPr="00D8470E">
        <w:rPr>
          <w:rFonts w:ascii="Times New Roman" w:hAnsi="Times New Roman" w:cs="Times New Roman"/>
          <w:sz w:val="24"/>
          <w:szCs w:val="24"/>
        </w:rPr>
        <w:t>ăван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2" w:rsidRPr="00D8470E">
        <w:rPr>
          <w:rFonts w:ascii="Times New Roman" w:hAnsi="Times New Roman" w:cs="Times New Roman"/>
          <w:sz w:val="24"/>
          <w:szCs w:val="24"/>
        </w:rPr>
        <w:t>чĕлхене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2" w:rsidRPr="00D8470E">
        <w:rPr>
          <w:rFonts w:ascii="Times New Roman" w:hAnsi="Times New Roman" w:cs="Times New Roman"/>
          <w:sz w:val="24"/>
          <w:szCs w:val="24"/>
        </w:rPr>
        <w:t>юратма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122" w:rsidRPr="00D8470E">
        <w:rPr>
          <w:rFonts w:ascii="Times New Roman" w:hAnsi="Times New Roman" w:cs="Times New Roman"/>
          <w:sz w:val="24"/>
          <w:szCs w:val="24"/>
        </w:rPr>
        <w:t>вĕреентесси</w:t>
      </w:r>
      <w:proofErr w:type="spellEnd"/>
      <w:r w:rsidR="00AC4122" w:rsidRPr="00D8470E">
        <w:rPr>
          <w:rFonts w:ascii="Times New Roman" w:hAnsi="Times New Roman" w:cs="Times New Roman"/>
          <w:sz w:val="24"/>
          <w:szCs w:val="24"/>
        </w:rPr>
        <w:t>;</w:t>
      </w:r>
    </w:p>
    <w:p w:rsidR="00B35D9E" w:rsidRPr="00D8470E" w:rsidRDefault="00B35D9E" w:rsidP="00D8470E">
      <w:pPr>
        <w:numPr>
          <w:ilvl w:val="0"/>
          <w:numId w:val="1"/>
        </w:numPr>
        <w:shd w:val="clear" w:color="auto" w:fill="FFFFFF"/>
        <w:spacing w:beforeLines="20" w:before="48" w:afterLines="20" w:after="48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Ачасен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сӑмах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йышне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ӳстересси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5D9E" w:rsidRPr="00D8470E" w:rsidRDefault="00B35D9E" w:rsidP="00D8470E">
      <w:pPr>
        <w:numPr>
          <w:ilvl w:val="0"/>
          <w:numId w:val="1"/>
        </w:numPr>
        <w:shd w:val="clear" w:color="auto" w:fill="FFFFFF"/>
        <w:spacing w:beforeLines="20" w:before="48" w:afterLines="20" w:after="48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Хӑйсем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тӗллӗн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ӗҫлес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хӑнӑ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хӑва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аталантарасси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класри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туслӑха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ҫирӗплетесси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5D9E" w:rsidRPr="00D8470E" w:rsidRDefault="00B35D9E" w:rsidP="00D8470E">
      <w:pPr>
        <w:numPr>
          <w:ilvl w:val="0"/>
          <w:numId w:val="1"/>
        </w:numPr>
        <w:shd w:val="clear" w:color="auto" w:fill="FFFFFF"/>
        <w:spacing w:beforeLines="20" w:before="48" w:afterLines="20" w:after="48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Чӑваш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чӗлхин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илемне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туйма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вӗрентесси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122" w:rsidRPr="00D8470E" w:rsidRDefault="00AC4122" w:rsidP="00D8470E">
      <w:pPr>
        <w:shd w:val="clear" w:color="auto" w:fill="FFFFFF"/>
        <w:spacing w:beforeLines="20" w:before="48" w:afterLines="20" w:after="48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D9E" w:rsidRPr="00D8470E" w:rsidRDefault="00B35D9E" w:rsidP="00D8470E">
      <w:pPr>
        <w:shd w:val="clear" w:color="auto" w:fill="FFFFFF"/>
        <w:spacing w:beforeLines="20" w:before="48" w:afterLines="20" w:after="48" w:line="338" w:lineRule="atLeast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Кирлӗ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хатӗрсем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медиапроектор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экран,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электронлӑ</w:t>
      </w:r>
      <w:proofErr w:type="spellEnd"/>
      <w:r w:rsidR="009F4C90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карточкӑсем</w:t>
      </w:r>
      <w:proofErr w:type="spellEnd"/>
    </w:p>
    <w:p w:rsidR="00AC4122" w:rsidRPr="00D8470E" w:rsidRDefault="00AC4122" w:rsidP="00D8470E">
      <w:pPr>
        <w:shd w:val="clear" w:color="auto" w:fill="FFFFFF"/>
        <w:spacing w:beforeLines="20" w:before="48" w:afterLines="20" w:after="48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4122" w:rsidRPr="00D8470E" w:rsidRDefault="00AC4122" w:rsidP="00D8470E">
      <w:pPr>
        <w:shd w:val="clear" w:color="auto" w:fill="FFFFFF"/>
        <w:spacing w:beforeLines="20" w:before="48" w:afterLines="20" w:after="48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D9E" w:rsidRPr="00D8470E" w:rsidRDefault="00B35D9E" w:rsidP="00D8470E">
      <w:pPr>
        <w:shd w:val="clear" w:color="auto" w:fill="FFFFFF"/>
        <w:spacing w:beforeLines="20" w:before="48" w:afterLines="20" w:after="48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конспекчӗ</w:t>
      </w:r>
      <w:proofErr w:type="spellEnd"/>
    </w:p>
    <w:p w:rsidR="00B35D9E" w:rsidRPr="00D8470E" w:rsidRDefault="00B35D9E" w:rsidP="00D8470E">
      <w:pPr>
        <w:numPr>
          <w:ilvl w:val="0"/>
          <w:numId w:val="2"/>
        </w:numPr>
        <w:shd w:val="clear" w:color="auto" w:fill="FFFFFF"/>
        <w:spacing w:beforeLines="20" w:before="48" w:afterLines="20" w:after="48" w:line="240" w:lineRule="auto"/>
        <w:ind w:left="-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хатӗрлени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122" w:rsidRPr="00D8470E" w:rsidRDefault="00AC4122" w:rsidP="00D8470E">
      <w:pPr>
        <w:shd w:val="clear" w:color="auto" w:fill="FFFFFF"/>
        <w:spacing w:beforeLines="20" w:before="48" w:afterLines="20" w:after="48" w:line="240" w:lineRule="auto"/>
        <w:ind w:left="-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B35D9E" w:rsidRPr="00D8470E" w:rsidRDefault="00B35D9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Сывлӑх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сунатӑ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Пӗр-пӗрне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кулӑ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парнелӗр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автапуҫ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5D9E" w:rsidRPr="00D8470E" w:rsidRDefault="00B35D9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Тупмалли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тупсӑмне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ӑр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5D9E" w:rsidRPr="00D8470E" w:rsidRDefault="00B35D9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Каян-каян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вӗҫӗ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ҫук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</w:t>
      </w:r>
    </w:p>
    <w:p w:rsidR="00B35D9E" w:rsidRPr="00D8470E" w:rsidRDefault="00B35D9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Шырӑн-шырӑн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тупаймӑн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вӗҫне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кураймӑн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хыҫне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кураймӑн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Ҫ</w:t>
      </w:r>
      <w:proofErr w:type="gram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AC4122" w:rsidRPr="00D8470E" w:rsidRDefault="00AC412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35D9E" w:rsidRPr="00D8470E" w:rsidRDefault="00B35D9E" w:rsidP="00D8470E">
      <w:pPr>
        <w:numPr>
          <w:ilvl w:val="0"/>
          <w:numId w:val="3"/>
        </w:numPr>
        <w:shd w:val="clear" w:color="auto" w:fill="FFFFFF"/>
        <w:spacing w:beforeLines="20" w:before="48" w:afterLines="20" w:after="48" w:line="240" w:lineRule="auto"/>
        <w:ind w:left="-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темипе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тӗллевӗсемпе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паллаштарни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122" w:rsidRPr="00D8470E" w:rsidRDefault="00AC4122" w:rsidP="00D8470E">
      <w:pPr>
        <w:shd w:val="clear" w:color="auto" w:fill="FFFFFF"/>
        <w:spacing w:beforeLines="20" w:before="48" w:afterLines="20" w:after="48" w:line="240" w:lineRule="auto"/>
        <w:ind w:left="-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B35D9E" w:rsidRPr="00D8470E" w:rsidRDefault="00B35D9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ҫинчен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тупмалли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юмах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ахаль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памарӑм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эпӗ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Паян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ҫул</w:t>
      </w:r>
      <w:r w:rsidR="00A90A23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çӳреве</w:t>
      </w:r>
      <w:proofErr w:type="spellEnd"/>
      <w:r w:rsidR="00A90A23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0A23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каятпăр</w:t>
      </w:r>
      <w:proofErr w:type="spellEnd"/>
      <w:r w:rsidR="00A90A23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Унта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йӗкӗреш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сасӑсемпе</w:t>
      </w:r>
      <w:proofErr w:type="spellEnd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тӗл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пулӑпӑр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Малтанлӑха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ҫакӑнта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ҫырнӑ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сӑмахсене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вуласа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пӑхар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122" w:rsidRPr="00D8470E" w:rsidRDefault="00AC412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35D9E" w:rsidRPr="00D8470E" w:rsidRDefault="00B35D9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Тӑван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чӗлхемӗ</w:t>
      </w:r>
      <w:proofErr w:type="gram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чӑваш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чӗлхи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!...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Эсӗ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янӑравлӑ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хӑватлӑ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Эсӗ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ҫурхи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ҫут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хӗвеллӗ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кун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йӑлтӑртатса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тӑракан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таса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ҫӑл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шывӗ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пек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шӑнкӑртатса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юхатӑн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.»(</w:t>
      </w:r>
      <w:proofErr w:type="spellStart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В.Давыдов-Анатри</w:t>
      </w:r>
      <w:proofErr w:type="spellEnd"/>
      <w:r w:rsidRPr="00D847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AC4122" w:rsidRPr="00D8470E" w:rsidRDefault="00AC412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35D9E" w:rsidRPr="00D8470E" w:rsidRDefault="00B35D9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Мӗншӗн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ҫак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сӑмахсем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экран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ҫинче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Мӗншӗн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тесен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паян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чӗлхе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чӑнах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илемлӗ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янӑравлӑ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пулнине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ҫирӗплететпӗр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B35D9E" w:rsidRPr="00D8470E" w:rsidRDefault="00B35D9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сӑмахсем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паянхи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эпиграфӗ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пулӗҫ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Халӗ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тытатпӑр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ҫул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ҫинчи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пӗтӗм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йывӑрлӑха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ҫӗнтеретпӗр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эпӗ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хӑвӑр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пултарулӑха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кӑтартма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ырӑ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кӑмӑл-туйӑм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туянма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хӑвӑра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уҫса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сунатӑп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A23" w:rsidRPr="00D8470E" w:rsidRDefault="00A90A23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B35D9E" w:rsidRPr="00D8470E" w:rsidRDefault="00B35D9E" w:rsidP="00D8470E">
      <w:pPr>
        <w:numPr>
          <w:ilvl w:val="0"/>
          <w:numId w:val="4"/>
        </w:numPr>
        <w:shd w:val="clear" w:color="auto" w:fill="FFFFFF"/>
        <w:spacing w:beforeLines="20" w:before="48" w:afterLines="20" w:after="48" w:line="240" w:lineRule="auto"/>
        <w:ind w:left="-36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ҫӳрев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4122" w:rsidRPr="00D8470E" w:rsidRDefault="00B35D9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Эпир</w:t>
      </w:r>
      <w:proofErr w:type="spellEnd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</w:t>
      </w:r>
      <w:proofErr w:type="gramStart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тытакан</w:t>
      </w:r>
      <w:proofErr w:type="spellEnd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вырăн</w:t>
      </w:r>
      <w:proofErr w:type="spellEnd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ячĕ</w:t>
      </w:r>
      <w:proofErr w:type="spellEnd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çак</w:t>
      </w:r>
      <w:proofErr w:type="spellEnd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пуçватмăшра</w:t>
      </w:r>
      <w:proofErr w:type="spellEnd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пытаннă</w:t>
      </w:r>
      <w:proofErr w:type="spellEnd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C4122" w:rsidRPr="00D8470E" w:rsidRDefault="00454DD9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26, 18, 17, 7, 23, 12, 14, 1</w:t>
      </w:r>
    </w:p>
    <w:p w:rsidR="00AC4122" w:rsidRPr="00D8470E" w:rsidRDefault="00454DD9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Тупсăмĕ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фонетика</w:t>
      </w:r>
    </w:p>
    <w:p w:rsidR="00454DD9" w:rsidRPr="00D8470E" w:rsidRDefault="00454DD9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A23" w:rsidRPr="00D8470E" w:rsidRDefault="00B35D9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DD9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фонетика </w:t>
      </w:r>
      <w:proofErr w:type="spellStart"/>
      <w:r w:rsidR="00454DD9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ҫӗр-шывне</w:t>
      </w:r>
      <w:proofErr w:type="spellEnd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</w:t>
      </w:r>
      <w:proofErr w:type="gramStart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C412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тытатпӑ</w:t>
      </w:r>
      <w:proofErr w:type="spellEnd"/>
      <w:r w:rsidR="00454DD9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90A23" w:rsidRPr="00D8470E" w:rsidRDefault="00A90A23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(Тетрадь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ҫине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число, урок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темине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ҫырса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хуни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90A23" w:rsidRPr="00D8470E" w:rsidRDefault="00A90A23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A23" w:rsidRPr="00D8470E" w:rsidRDefault="00A90A23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Калăр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-ха,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мĕне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ĕлтерет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çак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сăмах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A23" w:rsidRPr="00D8470E" w:rsidRDefault="00A90A23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A23" w:rsidRPr="00D8470E" w:rsidRDefault="00A90A23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Фонетика </w:t>
      </w:r>
      <w:proofErr w:type="gram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–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</w:t>
      </w:r>
      <w:proofErr w:type="gram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елхе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наукин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сасăсем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çинчен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вĕрентекен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пайĕ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71306" w:rsidRPr="00D8470E" w:rsidRDefault="00671306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90A23" w:rsidRPr="00D8470E" w:rsidRDefault="00A90A23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çула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тухатпăр</w:t>
      </w:r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çинче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пĕтĕм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йывăрлăхсене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çĕнтеретпĕр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хăвăр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пултарулăха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кăтартма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ырă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кăмăл-туйăм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туянма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хăвăра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уçса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сунатăп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90A23" w:rsidRPr="00D8470E" w:rsidRDefault="00A90A23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5D9E" w:rsidRPr="00D8470E" w:rsidRDefault="00B35D9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ҫӗр-шыв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тӗлӗнмелле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пуян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Унӑн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пуянлӑхӗ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ылтӑн-кӗмӗлтен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хаклӑрах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Ҫак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ҫӗр-шывра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пурӑнакансем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пирӗн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чӗлхен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пуянлӑхне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тирпейлӗ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упраҫҫӗ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Халӗ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куҫа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хупатпӑ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ҫул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ҫинче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пынине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хамӑр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ума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кӑларса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тӑрататпӑр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5CB2" w:rsidRPr="00D8470E" w:rsidRDefault="00135CB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пурнаçç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çак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çĕр-шывра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35CB2" w:rsidRPr="00D8470E" w:rsidRDefault="00135CB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Сасăсем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35CB2" w:rsidRPr="00D8470E" w:rsidRDefault="00135CB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Мĕн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ĕлетпĕр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-ха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çак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çĕр-шывра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пурнакансем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çинчен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35CB2" w:rsidRPr="00D8470E" w:rsidRDefault="00135CB2" w:rsidP="00D8470E">
      <w:pPr>
        <w:pStyle w:val="a3"/>
        <w:numPr>
          <w:ilvl w:val="0"/>
          <w:numId w:val="17"/>
        </w:num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Пуплеври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сасă</w:t>
      </w:r>
      <w:proofErr w:type="gram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сене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икĕ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ушкăна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уйăраççĕ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уçă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сасăсем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тата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хупă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сасăсем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35CB2" w:rsidRPr="00D8470E" w:rsidRDefault="00135CB2" w:rsidP="00D8470E">
      <w:pPr>
        <w:pStyle w:val="a3"/>
        <w:numPr>
          <w:ilvl w:val="0"/>
          <w:numId w:val="17"/>
        </w:num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Уçă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сасăсем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икĕ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ушкăна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уйрă</w:t>
      </w:r>
      <w:proofErr w:type="gram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лаççĕ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çем</w:t>
      </w:r>
      <w:proofErr w:type="gram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çе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уçă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сасăсем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тата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хытă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уçă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сасăсем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135CB2" w:rsidRPr="00D8470E" w:rsidRDefault="00135CB2" w:rsidP="00D8470E">
      <w:pPr>
        <w:pStyle w:val="a3"/>
        <w:numPr>
          <w:ilvl w:val="0"/>
          <w:numId w:val="17"/>
        </w:num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Хупă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сасăсен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ушкăнĕсем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: </w:t>
      </w:r>
    </w:p>
    <w:p w:rsidR="00135CB2" w:rsidRPr="00D8470E" w:rsidRDefault="00135CB2" w:rsidP="00D8470E">
      <w:pPr>
        <w:pStyle w:val="a3"/>
        <w:numPr>
          <w:ilvl w:val="0"/>
          <w:numId w:val="16"/>
        </w:num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ялан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янăравлă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хупă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сасăсем</w:t>
      </w:r>
      <w:proofErr w:type="spellEnd"/>
    </w:p>
    <w:p w:rsidR="00135CB2" w:rsidRPr="00D8470E" w:rsidRDefault="00135CB2" w:rsidP="00D8470E">
      <w:pPr>
        <w:pStyle w:val="a3"/>
        <w:numPr>
          <w:ilvl w:val="0"/>
          <w:numId w:val="16"/>
        </w:num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шавлă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хупă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сасăсем</w:t>
      </w:r>
      <w:proofErr w:type="spellEnd"/>
    </w:p>
    <w:p w:rsidR="00671306" w:rsidRPr="00D8470E" w:rsidRDefault="00135CB2" w:rsidP="00D8470E">
      <w:pPr>
        <w:spacing w:beforeLines="20" w:before="48" w:afterLines="20" w:after="48"/>
        <w:rPr>
          <w:rFonts w:ascii="Times New Roman" w:hAnsi="Times New Roman" w:cs="Times New Roman"/>
          <w:sz w:val="24"/>
          <w:szCs w:val="24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Юлашки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çулсенче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çак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çĕр-шывра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пурнакансем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йышлăланнă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71306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кунта</w:t>
      </w:r>
      <w:proofErr w:type="spellEnd"/>
      <w:r w:rsidR="00671306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1306" w:rsidRPr="00D8470E">
        <w:rPr>
          <w:rFonts w:ascii="Times New Roman" w:hAnsi="Times New Roman" w:cs="Times New Roman"/>
          <w:sz w:val="24"/>
          <w:szCs w:val="24"/>
        </w:rPr>
        <w:t xml:space="preserve">[б], [г], [д], [ж], [з], [ф], [ц], [щ] </w:t>
      </w:r>
      <w:proofErr w:type="spellStart"/>
      <w:r w:rsidR="00671306" w:rsidRPr="00D8470E">
        <w:rPr>
          <w:rFonts w:ascii="Times New Roman" w:hAnsi="Times New Roman" w:cs="Times New Roman"/>
          <w:sz w:val="24"/>
          <w:szCs w:val="24"/>
        </w:rPr>
        <w:t>сасăсем</w:t>
      </w:r>
      <w:proofErr w:type="spellEnd"/>
      <w:r w:rsidR="00671306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06" w:rsidRPr="00D8470E">
        <w:rPr>
          <w:rFonts w:ascii="Times New Roman" w:hAnsi="Times New Roman" w:cs="Times New Roman"/>
          <w:sz w:val="24"/>
          <w:szCs w:val="24"/>
        </w:rPr>
        <w:t>пурăнма</w:t>
      </w:r>
      <w:proofErr w:type="spellEnd"/>
      <w:r w:rsidR="00671306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06" w:rsidRPr="00D8470E">
        <w:rPr>
          <w:rFonts w:ascii="Times New Roman" w:hAnsi="Times New Roman" w:cs="Times New Roman"/>
          <w:sz w:val="24"/>
          <w:szCs w:val="24"/>
        </w:rPr>
        <w:t>пуçланă</w:t>
      </w:r>
      <w:proofErr w:type="spellEnd"/>
      <w:r w:rsidR="00671306" w:rsidRPr="00D847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71306" w:rsidRPr="00D8470E">
        <w:rPr>
          <w:rFonts w:ascii="Times New Roman" w:hAnsi="Times New Roman" w:cs="Times New Roman"/>
          <w:sz w:val="24"/>
          <w:szCs w:val="24"/>
        </w:rPr>
        <w:t>Çакă</w:t>
      </w:r>
      <w:proofErr w:type="spellEnd"/>
      <w:r w:rsidR="00671306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06" w:rsidRPr="00D8470E">
        <w:rPr>
          <w:rFonts w:ascii="Times New Roman" w:hAnsi="Times New Roman" w:cs="Times New Roman"/>
          <w:sz w:val="24"/>
          <w:szCs w:val="24"/>
        </w:rPr>
        <w:t>мĕнпе</w:t>
      </w:r>
      <w:proofErr w:type="spellEnd"/>
      <w:r w:rsidR="00671306"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306" w:rsidRPr="00D8470E">
        <w:rPr>
          <w:rFonts w:ascii="Times New Roman" w:hAnsi="Times New Roman" w:cs="Times New Roman"/>
          <w:sz w:val="24"/>
          <w:szCs w:val="24"/>
        </w:rPr>
        <w:t>çыхăнн</w:t>
      </w:r>
      <w:proofErr w:type="gramStart"/>
      <w:r w:rsidR="00671306" w:rsidRPr="00D8470E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671306" w:rsidRPr="00D847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671306" w:rsidRPr="00D8470E">
        <w:rPr>
          <w:rFonts w:ascii="Times New Roman" w:hAnsi="Times New Roman" w:cs="Times New Roman"/>
          <w:sz w:val="24"/>
          <w:szCs w:val="24"/>
        </w:rPr>
        <w:t>ши?</w:t>
      </w:r>
    </w:p>
    <w:p w:rsidR="00135CB2" w:rsidRPr="00D8470E" w:rsidRDefault="00671306" w:rsidP="00D8470E">
      <w:pPr>
        <w:spacing w:beforeLines="20" w:before="48" w:afterLines="20" w:after="4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8470E">
        <w:rPr>
          <w:rFonts w:ascii="Times New Roman" w:hAnsi="Times New Roman" w:cs="Times New Roman"/>
          <w:i/>
          <w:sz w:val="24"/>
          <w:szCs w:val="24"/>
        </w:rPr>
        <w:t>Вырăс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D8470E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D8470E">
        <w:rPr>
          <w:rFonts w:ascii="Times New Roman" w:hAnsi="Times New Roman" w:cs="Times New Roman"/>
          <w:i/>
          <w:sz w:val="24"/>
          <w:szCs w:val="24"/>
        </w:rPr>
        <w:t>ĕлхинчен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i/>
          <w:sz w:val="24"/>
          <w:szCs w:val="24"/>
        </w:rPr>
        <w:t>кĕнĕ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i/>
          <w:sz w:val="24"/>
          <w:szCs w:val="24"/>
        </w:rPr>
        <w:t>сăмахсене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 xml:space="preserve"> пула. </w:t>
      </w:r>
      <w:proofErr w:type="spellStart"/>
      <w:proofErr w:type="gramStart"/>
      <w:r w:rsidRPr="00D8470E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D8470E">
        <w:rPr>
          <w:rFonts w:ascii="Times New Roman" w:hAnsi="Times New Roman" w:cs="Times New Roman"/>
          <w:i/>
          <w:sz w:val="24"/>
          <w:szCs w:val="24"/>
        </w:rPr>
        <w:t>ĕсем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i/>
          <w:sz w:val="24"/>
          <w:szCs w:val="24"/>
        </w:rPr>
        <w:t>чăваш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i/>
          <w:sz w:val="24"/>
          <w:szCs w:val="24"/>
        </w:rPr>
        <w:t>сăмахĕсенче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i/>
          <w:sz w:val="24"/>
          <w:szCs w:val="24"/>
        </w:rPr>
        <w:t>тĕл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i/>
          <w:sz w:val="24"/>
          <w:szCs w:val="24"/>
        </w:rPr>
        <w:t>пулмаççĕ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8470E">
        <w:rPr>
          <w:rFonts w:ascii="Times New Roman" w:hAnsi="Times New Roman" w:cs="Times New Roman"/>
          <w:i/>
          <w:sz w:val="24"/>
          <w:szCs w:val="24"/>
        </w:rPr>
        <w:t>вырăс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i/>
          <w:sz w:val="24"/>
          <w:szCs w:val="24"/>
        </w:rPr>
        <w:t>чĕлхинчен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i/>
          <w:sz w:val="24"/>
          <w:szCs w:val="24"/>
        </w:rPr>
        <w:t>çыру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i/>
          <w:sz w:val="24"/>
          <w:szCs w:val="24"/>
        </w:rPr>
        <w:t>урлă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i/>
          <w:sz w:val="24"/>
          <w:szCs w:val="24"/>
        </w:rPr>
        <w:t>йышăннă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i/>
          <w:sz w:val="24"/>
          <w:szCs w:val="24"/>
        </w:rPr>
        <w:t>сăмахсенче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i/>
          <w:sz w:val="24"/>
          <w:szCs w:val="24"/>
        </w:rPr>
        <w:t>çеç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i/>
          <w:sz w:val="24"/>
          <w:szCs w:val="24"/>
        </w:rPr>
        <w:t>тĕл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i/>
          <w:sz w:val="24"/>
          <w:szCs w:val="24"/>
        </w:rPr>
        <w:t>пулаççĕ</w:t>
      </w:r>
      <w:proofErr w:type="spellEnd"/>
      <w:r w:rsidRPr="00D8470E">
        <w:rPr>
          <w:rFonts w:ascii="Times New Roman" w:hAnsi="Times New Roman" w:cs="Times New Roman"/>
          <w:i/>
          <w:sz w:val="24"/>
          <w:szCs w:val="24"/>
        </w:rPr>
        <w:t>.</w:t>
      </w:r>
    </w:p>
    <w:p w:rsidR="00135CB2" w:rsidRPr="00D8470E" w:rsidRDefault="00135CB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2" w:rsidRPr="00D8470E" w:rsidRDefault="00B35D9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Пирӗн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ӗрремӗш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хулана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кӗрекен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хапха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35CB2" w:rsidRPr="00D8470E" w:rsidRDefault="00671306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Точкăсем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вырăнне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кирлĕ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паллисем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лартса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çырсан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пире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çак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хапхана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уçса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параççĕ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1306" w:rsidRPr="00D8470E" w:rsidRDefault="00671306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1306" w:rsidRPr="00D8470E" w:rsidRDefault="00671306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Маттурсем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Хапха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уçăлчĕ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хулара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670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камсем</w:t>
      </w:r>
      <w:proofErr w:type="spellEnd"/>
      <w:r w:rsidR="006E670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E670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пурнаçç</w:t>
      </w:r>
      <w:proofErr w:type="gramStart"/>
      <w:r w:rsidR="006E670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</w:t>
      </w:r>
      <w:proofErr w:type="spellEnd"/>
      <w:r w:rsidR="006E670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6E6702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ши?</w:t>
      </w:r>
    </w:p>
    <w:p w:rsidR="006E6702" w:rsidRPr="00D8470E" w:rsidRDefault="006E670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2" w:rsidRPr="00D8470E" w:rsidRDefault="00135CB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2" w:rsidRPr="00D8470E" w:rsidRDefault="00182961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F3621" wp14:editId="365C888C">
                <wp:simplePos x="0" y="0"/>
                <wp:positionH relativeFrom="column">
                  <wp:posOffset>701040</wp:posOffset>
                </wp:positionH>
                <wp:positionV relativeFrom="paragraph">
                  <wp:posOffset>167640</wp:posOffset>
                </wp:positionV>
                <wp:extent cx="3124200" cy="381000"/>
                <wp:effectExtent l="0" t="0" r="19050" b="19050"/>
                <wp:wrapNone/>
                <wp:docPr id="3" name="Блок-схема: альтернативный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810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702" w:rsidRPr="00D15DCF" w:rsidRDefault="006E6702" w:rsidP="006E670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E6702" w:rsidRDefault="006E6702" w:rsidP="006E67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" o:spid="_x0000_s1026" type="#_x0000_t176" style="position:absolute;left:0;text-align:left;margin-left:55.2pt;margin-top:13.2pt;width:246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X6ygIAAEEFAAAOAAAAZHJzL2Uyb0RvYy54bWysVM1uEzEQviPxDpbv7eavf1E3VZQqCKlq&#10;I7WoZ8frza7ktY3tZBNOFAkucOFNKqRKQGl5Be8bMfZu0x96QuzBO+MZj2e++cb7B8uCowXTJpci&#10;xu3NFkZMUJnkYhbjN2fjjV2MjCUiIVwKFuMVM/hg8PLFfqn6rCMzyROmEQQRpl+qGGfWqn4UGZqx&#10;gphNqZgAYyp1QSyoehYlmpQQveBRp9XajkqpE6UlZcbA7mFtxIMQP00ZtSdpaphFPMaQmw2rDuvU&#10;r9Fgn/Rnmqgsp00a5B+yKEgu4NJ1qENiCZrr/K9QRU61NDK1m1QWkUzTnLJQA1TTbj2p5jQjioVa&#10;AByj1jCZ/xeWHi8mGuVJjLsYCVJAi9xXd+1u3c+N6qL66K7cL3fZR+7SXVdfqg/uqnrvbtwlSN/d&#10;N3dTfXY/kPsNm7fVJzBeVBeo61EtlelD8FM10Y1mQPQQLVNd+D8Uj5ahE6t1J9jSIgqb3XanB+3F&#10;iIKtu9tugQxhovvTShv7iskCeSHGKZflKCPaDrllWhDLJjUpQlfI4sjY+vzdOZ+BkTxPxjnnQVmZ&#10;EddoQYApQLBElhhxYixsxngcviaFR8e4QGWMO1u9kC0BCqecWEi8UACqETOMCJ/BbFCrQy6PThs9&#10;m65vHe/sbfe2n7vEJ31ITFZnFyI0blz43FlgelOjR77G2kt2OV02DZjKZAXN1rKeAqPoOIfAR1Dk&#10;hGigPeANo2xPYPF4xlg2EkaZ1O+e2/f+wEawYlTCGEHJb+dEM8DutQCe7rV7PT93Qelt7XRA0Q8t&#10;04cWMS9GEvBvw6OhaBC9v+V3YqplcQ4TP/S3gokICnfX4DbKyNbjDW8GZcNhcINZU8QeiVNFfXAP&#10;mYf0bHlOtGoYZIF7x/Ju5Ej/CWdqX39SyOHcyjQPhPIQ17gCO70Ccxp42rwp/iF4qAev+5dv8AcA&#10;AP//AwBQSwMEFAAGAAgAAAAhAOCKYsfdAAAACQEAAA8AAABkcnMvZG93bnJldi54bWxMj09PwzAM&#10;xe9IfIfISNxYsgiqqjSdAAkkbmOww25eE9pu+VMlWVe+PebETvazn55/rlezs2wyMQ3BK1guBDDj&#10;26AH3yn4+ny9K4GljF6jDd4o+DEJVs31VY2VDmf/YaZN7hiF+FShgj7nseI8tb1xmBZhNJ523yE6&#10;zCRjx3XEM4U7y6UQBXc4eLrQ42heetMeNyenYNrJddQHi13cPr/L9bZ82L21St3ezE+PwLKZ878Z&#10;/vAJHRpi2oeT14lZ0ktxT1YFsqBKhkJIavYKShrwpuaXHzS/AAAA//8DAFBLAQItABQABgAIAAAA&#10;IQC2gziS/gAAAOEBAAATAAAAAAAAAAAAAAAAAAAAAABbQ29udGVudF9UeXBlc10ueG1sUEsBAi0A&#10;FAAGAAgAAAAhADj9If/WAAAAlAEAAAsAAAAAAAAAAAAAAAAALwEAAF9yZWxzLy5yZWxzUEsBAi0A&#10;FAAGAAgAAAAhAN6ghfrKAgAAQQUAAA4AAAAAAAAAAAAAAAAALgIAAGRycy9lMm9Eb2MueG1sUEsB&#10;Ai0AFAAGAAgAAAAhAOCKYsfdAAAACQEAAA8AAAAAAAAAAAAAAAAAJAUAAGRycy9kb3ducmV2Lnht&#10;bFBLBQYAAAAABAAEAPMAAAAuBgAAAAA=&#10;" fillcolor="window" strokecolor="#f79646" strokeweight="2pt">
                <v:textbox>
                  <w:txbxContent>
                    <w:p w:rsidR="006E6702" w:rsidRPr="00D15DCF" w:rsidRDefault="006E6702" w:rsidP="006E670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E6702" w:rsidRDefault="006E6702" w:rsidP="006E67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5CB2" w:rsidRPr="00D8470E" w:rsidRDefault="00135CB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2" w:rsidRPr="00D8470E" w:rsidRDefault="00135CB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2" w:rsidRPr="00D8470E" w:rsidRDefault="00135CB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2" w:rsidRPr="00D8470E" w:rsidRDefault="00182961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F46AB" wp14:editId="7476BF7F">
                <wp:simplePos x="0" y="0"/>
                <wp:positionH relativeFrom="column">
                  <wp:posOffset>2691765</wp:posOffset>
                </wp:positionH>
                <wp:positionV relativeFrom="paragraph">
                  <wp:posOffset>149860</wp:posOffset>
                </wp:positionV>
                <wp:extent cx="1009650" cy="438150"/>
                <wp:effectExtent l="0" t="0" r="19050" b="19050"/>
                <wp:wrapNone/>
                <wp:docPr id="11" name="Блок-схема: альтернативный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1009650" cy="4381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702" w:rsidRPr="00D15DCF" w:rsidRDefault="006E6702" w:rsidP="006E670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E6702" w:rsidRPr="00D15DCF" w:rsidRDefault="006E6702" w:rsidP="006E67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…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сасăсем</w:t>
                            </w:r>
                            <w:proofErr w:type="spellEnd"/>
                          </w:p>
                          <w:p w:rsidR="006E6702" w:rsidRDefault="006E6702" w:rsidP="006E67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1" o:spid="_x0000_s1027" type="#_x0000_t176" style="position:absolute;left:0;text-align:left;margin-left:211.95pt;margin-top:11.8pt;width:79.5pt;height:34.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5fa3QIAAGMFAAAOAAAAZHJzL2Uyb0RvYy54bWysVMtuEzEU3SPxD5b3bSYhTduokypKFYRU&#10;tZFa6NrxeDIjeWxjO5mUFUWCDWz4kwqpElBafsHzR1x7JumDrhBeWPdhH9/Hud7bXxYcLZg2uRQx&#10;bm9GGDFBZZKLWYxfn443djAyloiEcClYjM+ZwfuD58/2StVnHZlJnjCNAESYfqlinFmr+q2WoRkr&#10;iNmUiglwplIXxIKqZ61EkxLQC97qRFGvVUqdKC0pMwasB7UTDwJ+mjJqj9PUMIt4jCE2G3Yd9qnf&#10;W4M90p9porKcNmGQf4iiILmAR9dQB8QSNNf5X1BFTrU0MrWbVBYtmaY5ZSEHyKYdPcrmJCOKhVyg&#10;OEaty2T+Hyw9Wkw0yhPoXRsjQQrokfvqrt2t+7lRXVQf3ZX75S77yF266+pL9cFdVe/djbsE6bv7&#10;5m6qz+4Hcr/BeFt9AudFdYEACupaKtMH+BM10Y1mQPRFWqa6QFpCM9rRTuQXRinP1RswhCpCXdAy&#10;NOl83SS2tIiCsR1Fu70tuEHB132x0wYZ8Fs1rIdX2tiXTBbICzFOuSxHGdF2yC3Tglg2qfkSniKL&#10;Q2Pr+6t7HsNInifjnPOgnJsR12hBgETAvUSWGHFiLBhjPA6rCeHBNS5QGePOVtfnRwmwO+XEglgo&#10;qLcRM4wIn8HYUKtDLA9uGz2brl8db+/2ur2nHvFBHxCT1dEFhOYYFz52FoagydG3pG6Cl+xyuqxb&#10;7294y1Qm50CH0BqI2Sg6zgH/EHKdEA2DAUYYdnsMmy9rjGUjYZRJ/e4puz8PfAUvRiUMGmT+dk40&#10;gxK+EsDk3Xa3C7A2KN2t7Q4o+r5net8j5sVIQhuArBBdEP15y1diqmVxBn/C0L8KLiIovF3XuFFG&#10;tv4A4FehbDgMx2AaFbGH4kTRFQl9ZU+XZ0SrhkgWKHgkV0NJ+o+oU5/1NRdyOLcyzQOv7uoKJPUK&#10;THKga/Pr+K/ivh5O3f2Ngz8AAAD//wMAUEsDBBQABgAIAAAAIQDVjEDj3AAAAAkBAAAPAAAAZHJz&#10;L2Rvd25yZXYueG1sTI/BTsMwDIbvSHuHyJO4sXQZdF2pOyEQ3Nkmcc0ar63aJFWTbuXtMSc42v71&#10;+fuL/Wx7caUxtN4hrFcJCHKVN62rEU7H94cMRIjaGd17RwjfFGBfLu4KnRt/c590PcRaMMSFXCM0&#10;MQ65lKFqyOqw8gM5vl38aHXkcaylGfWN4baXKklSaXXr+EOjB3ptqOoOk0XIgu/Wp+rjsmXc8LXN&#10;3jo/HRHvl/PLM4hIc/wLw68+q0PJTmc/ORNEj/CoNjuOIqhNCoIDT5nixRlhp1KQZSH/Nyh/AAAA&#10;//8DAFBLAQItABQABgAIAAAAIQC2gziS/gAAAOEBAAATAAAAAAAAAAAAAAAAAAAAAABbQ29udGVu&#10;dF9UeXBlc10ueG1sUEsBAi0AFAAGAAgAAAAhADj9If/WAAAAlAEAAAsAAAAAAAAAAAAAAAAALwEA&#10;AF9yZWxzLy5yZWxzUEsBAi0AFAAGAAgAAAAhAF9Ll9rdAgAAYwUAAA4AAAAAAAAAAAAAAAAALgIA&#10;AGRycy9lMm9Eb2MueG1sUEsBAi0AFAAGAAgAAAAhANWMQOPcAAAACQEAAA8AAAAAAAAAAAAAAAAA&#10;NwUAAGRycy9kb3ducmV2LnhtbFBLBQYAAAAABAAEAPMAAABABgAAAAA=&#10;" fillcolor="window" strokecolor="#f79646" strokeweight="2pt">
                <v:textbox>
                  <w:txbxContent>
                    <w:p w:rsidR="006E6702" w:rsidRPr="00D15DCF" w:rsidRDefault="006E6702" w:rsidP="006E670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E6702" w:rsidRPr="00D15DCF" w:rsidRDefault="006E6702" w:rsidP="006E670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…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сасăсем</w:t>
                      </w:r>
                      <w:proofErr w:type="spellEnd"/>
                    </w:p>
                    <w:p w:rsidR="006E6702" w:rsidRDefault="006E6702" w:rsidP="006E67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D847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D5FE1" wp14:editId="5273EE37">
                <wp:simplePos x="0" y="0"/>
                <wp:positionH relativeFrom="column">
                  <wp:posOffset>701040</wp:posOffset>
                </wp:positionH>
                <wp:positionV relativeFrom="paragraph">
                  <wp:posOffset>149860</wp:posOffset>
                </wp:positionV>
                <wp:extent cx="1085850" cy="438150"/>
                <wp:effectExtent l="0" t="0" r="19050" b="19050"/>
                <wp:wrapNone/>
                <wp:docPr id="10" name="Блок-схема: альтернативный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3815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702" w:rsidRPr="00D15DCF" w:rsidRDefault="006E6702" w:rsidP="006E670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E6702" w:rsidRPr="00D15DCF" w:rsidRDefault="006E6702" w:rsidP="006E67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…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сасăсем</w:t>
                            </w:r>
                            <w:proofErr w:type="spellEnd"/>
                          </w:p>
                          <w:p w:rsidR="006E6702" w:rsidRDefault="006E6702" w:rsidP="006E67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0" o:spid="_x0000_s1028" type="#_x0000_t176" style="position:absolute;left:0;text-align:left;margin-left:55.2pt;margin-top:11.8pt;width:85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MNzwIAAEoFAAAOAAAAZHJzL2Uyb0RvYy54bWysVM1uEzEQviPxDpbv7SYhKWnUTRWlCkKq&#10;2kgt6tnxerMreW1jO9mEE0WCC1x4kwqpElBaXsH7Roy92/SHnhB78M54POOZb77x3v6q4GjJtMml&#10;iHF7u4URE1QmuZjH+M3pZKuPkbFEJIRLwWK8ZgbvD58/2yvVgHVkJnnCNIIgwgxKFePMWjWIIkMz&#10;VhCzLRUTYEylLogFVc+jRJMSohc86rRaO1EpdaK0pMwY2D2ojXgY4qcpo/Y4TQ2ziMcYcrNh1WGd&#10;+TUa7pHBXBOV5bRJg/xDFgXJBVy6CXVALEELnf8VqsiplkamdpvKIpJpmlMWaoBq2q1H1ZxkRLFQ&#10;C4Bj1AYm8//C0qPlVKM8gd4BPIIU0CP31V25G/dzqzqvPrpL98tdDJC7cFfVl+qDu6zeu2t3AdJ3&#10;981dV5/dD+R+w+ZN9QmM59U5glCAa6nMAMKfqKluNAOiB2mV6sL/oXy0Cr1Yb3rBVhZR2Gy3+r1+&#10;D3KiYOu+6LdBhjDRnbfSxr5iskBeiHHKZTnOiLYjbpkWxLJpTYvQF7I8NLb2v/XzGRjJ82SScx6U&#10;tRlzjZYEuAIUS2SJESfGwmaMJ+FrUnjgxgUqY9zpdVs+WwIkTjmxIBYKYDVijhHhc5gOanXI5YG3&#10;0fPZ5tbJy92d7s5Tl/ikD4jJ6uxChOYYFz53Frje1OiRr7H2kl3NVqHDHe/hd2YyWUPXtazHwSg6&#10;ySH+IdQ6JRr4D4XATNtjWDysMZaNhFEm9bun9v15oCVYMSphnqDytwuiGUD4WgBhd9vdLoS1Qen2&#10;XnZA0fcts/sWsSjGEtrQhtdD0SD685bfiqmWxRmM/sjfCiYiKNxdY9woY1vPOTwelI1G4RgMnSL2&#10;UJwo6oN75Dyyp6szolVDJAsUPJK3s0cGj6hTn/WeQo4WVqZ54NUdrkBSr8DABro2j4t/Ee7r4dTd&#10;Ezj8AwAA//8DAFBLAwQUAAYACAAAACEAuERTIN4AAAAJAQAADwAAAGRycy9kb3ducmV2LnhtbEyP&#10;y07DMBBF90j8gzVI7KgTA1FI41SABBK7ttBFd248TQJ+RLabhr9nWMHyzhzdOVOvZmvYhCEO3knI&#10;FxkwdK3Xg+skfLy/3JTAYlJOK+MdSvjGCKvm8qJWlfZnt8FpmzpGJS5WSkKf0lhxHtserYoLP6Kj&#10;3dEHqxLF0HEd1JnKreEiywpu1eDoQq9GfO6x/dqerIRpL9ZBfxrVhd3Tm1jvyvv9ayvl9dX8uASW&#10;cE5/MPzqkzo05HTwJ6cjM5Tz7I5QCeK2AEaAKHMaHCQ8iAJ4U/P/HzQ/AAAA//8DAFBLAQItABQA&#10;BgAIAAAAIQC2gziS/gAAAOEBAAATAAAAAAAAAAAAAAAAAAAAAABbQ29udGVudF9UeXBlc10ueG1s&#10;UEsBAi0AFAAGAAgAAAAhADj9If/WAAAAlAEAAAsAAAAAAAAAAAAAAAAALwEAAF9yZWxzLy5yZWxz&#10;UEsBAi0AFAAGAAgAAAAhANUlUw3PAgAASgUAAA4AAAAAAAAAAAAAAAAALgIAAGRycy9lMm9Eb2Mu&#10;eG1sUEsBAi0AFAAGAAgAAAAhALhEUyDeAAAACQEAAA8AAAAAAAAAAAAAAAAAKQUAAGRycy9kb3du&#10;cmV2LnhtbFBLBQYAAAAABAAEAPMAAAA0BgAAAAA=&#10;" fillcolor="window" strokecolor="#f79646" strokeweight="2pt">
                <v:textbox>
                  <w:txbxContent>
                    <w:p w:rsidR="006E6702" w:rsidRPr="00D15DCF" w:rsidRDefault="006E6702" w:rsidP="006E670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E6702" w:rsidRPr="00D15DCF" w:rsidRDefault="006E6702" w:rsidP="006E6702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…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сасăсем</w:t>
                      </w:r>
                      <w:proofErr w:type="spellEnd"/>
                    </w:p>
                    <w:p w:rsidR="006E6702" w:rsidRDefault="006E6702" w:rsidP="006E67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5CB2" w:rsidRPr="00D8470E" w:rsidRDefault="00135CB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2" w:rsidRPr="00D8470E" w:rsidRDefault="00135CB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2" w:rsidRPr="00D8470E" w:rsidRDefault="00182961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8685A7" wp14:editId="77C2310E">
                <wp:simplePos x="0" y="0"/>
                <wp:positionH relativeFrom="column">
                  <wp:posOffset>2729865</wp:posOffset>
                </wp:positionH>
                <wp:positionV relativeFrom="paragraph">
                  <wp:posOffset>193675</wp:posOffset>
                </wp:positionV>
                <wp:extent cx="990600" cy="495300"/>
                <wp:effectExtent l="0" t="0" r="19050" b="19050"/>
                <wp:wrapNone/>
                <wp:docPr id="12" name="Блок-схема: альтернативный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953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702" w:rsidRPr="00D15DCF" w:rsidRDefault="006E6702" w:rsidP="006E670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6E6702" w:rsidRDefault="006E6702" w:rsidP="006E67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2" o:spid="_x0000_s1029" type="#_x0000_t176" style="position:absolute;left:0;text-align:left;margin-left:214.95pt;margin-top:15.25pt;width:78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D1zgIAAEkFAAAOAAAAZHJzL2Uyb0RvYy54bWysVM1uEzEQviPxDpbv7SZpGkjUTRWlCkKq&#10;2kgt6tnxerMreW1jO9mEE0WCC1x4kwqpElBaXsH7Roy92/SHnhB78M54POOZb77x3v6q4GjJtMml&#10;iHF7u4URE1QmuZjH+M3pZOslRsYSkRAuBYvxmhm8P3z+bK9UA9aRmeQJ0wiCCDMoVYwza9UgigzN&#10;WEHMtlRMgDGVuiAWVD2PEk1KiF7wqNNq9aJS6kRpSZkxsHtQG/EwxE9TRu1xmhpmEY8x5GbDqsM6&#10;82s03CODuSYqy2mTBvmHLAqSC7h0E+qAWIIWOv8rVJFTLY1M7TaVRSTTNKcs1ADVtFuPqjnJiGKh&#10;FgDHqA1M5v+FpUfLqUZ5Ar3rYCRIAT1yX92Vu3E/t6rz6qO7dL/cxQC5C3dVfak+uMvqvbt2FyB9&#10;d9/cdfXZ/UDuN2zeVJ/AeF6dIwgFuJbKDCD8iZrqRjMgepBWqS78H8pHq9CL9aYXbGURhc1+v9Vr&#10;QccomLr93R2QIUp056y0sa+YLJAXYpxyWY4zou2IW6YFsWxasyK0hSwPja39b/18AkbyPJnknAdl&#10;bcZcoyUBqgDDEllixImxsBnjSfiaFB64cYHKGHd2uyFbAhxOObGQeKEAVSPmGBE+h+GgVodcHngb&#10;PZ9tbp286Pe6vacu8UkfEJPV2YUIzTEufO4sUL2p0QNfQ+0lu5qtQoN3vIffmclkDU3Xsp4Go+gk&#10;h/iHUOuUaKA/wA4jbY9h8bDGWDYSRpnU757a9+eBlWDFqIRxgsrfLohmAOFrAXztt7tdP39B6e6+&#10;6ICi71tm9y1iUYwltKENj4eiQfTnLb8VUy2LM5j8kb8VTERQuLvGuFHGth5zeDsoG43CMZg5Reyh&#10;OFHUB/fIeWRPV2dEq4ZIFhh4JG9HjwweUac+6z2FHC2sTPPAqztcgaRegXkNdG3eFv8g3NfDqbsX&#10;cPgHAAD//wMAUEsDBBQABgAIAAAAIQCDjQWQ3gAAAAoBAAAPAAAAZHJzL2Rvd25yZXYueG1sTI/B&#10;TsMwDIbvSLxDZCRuLKEQ1JWmEyCBxG0b7LBb1oS2kDhVknXl7TEnONr+9Pv769XsHZtsTENABdcL&#10;AcxiG8yAnYL3t+erEljKGo12Aa2Cb5tg1Zyf1boy4YQbO21zxygEU6UV9DmPFeep7a3XaRFGi3T7&#10;CNHrTGPsuIn6ROHe8UKIO+71gPSh16N96m37tT16BdO+WEfz6XQXd4+vxXpXyv1Lq9TlxfxwDyzb&#10;Of/B8KtP6tCQ0yEc0STmFNwWyyWhCm6EBEaALCUtDkSKUgJvav6/QvMDAAD//wMAUEsBAi0AFAAG&#10;AAgAAAAhALaDOJL+AAAA4QEAABMAAAAAAAAAAAAAAAAAAAAAAFtDb250ZW50X1R5cGVzXS54bWxQ&#10;SwECLQAUAAYACAAAACEAOP0h/9YAAACUAQAACwAAAAAAAAAAAAAAAAAvAQAAX3JlbHMvLnJlbHNQ&#10;SwECLQAUAAYACAAAACEAauNA9c4CAABJBQAADgAAAAAAAAAAAAAAAAAuAgAAZHJzL2Uyb0RvYy54&#10;bWxQSwECLQAUAAYACAAAACEAg40FkN4AAAAKAQAADwAAAAAAAAAAAAAAAAAoBQAAZHJzL2Rvd25y&#10;ZXYueG1sUEsFBgAAAAAEAAQA8wAAADMGAAAAAA==&#10;" fillcolor="window" strokecolor="#f79646" strokeweight="2pt">
                <v:textbox>
                  <w:txbxContent>
                    <w:p w:rsidR="006E6702" w:rsidRPr="00D15DCF" w:rsidRDefault="006E6702" w:rsidP="006E670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6E6702" w:rsidRDefault="006E6702" w:rsidP="006E67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5CB2" w:rsidRPr="00D8470E" w:rsidRDefault="00182961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0DAAC" wp14:editId="2031EA9A">
                <wp:simplePos x="0" y="0"/>
                <wp:positionH relativeFrom="column">
                  <wp:posOffset>748030</wp:posOffset>
                </wp:positionH>
                <wp:positionV relativeFrom="paragraph">
                  <wp:posOffset>-1270</wp:posOffset>
                </wp:positionV>
                <wp:extent cx="1038225" cy="485775"/>
                <wp:effectExtent l="0" t="0" r="28575" b="28575"/>
                <wp:wrapNone/>
                <wp:docPr id="13" name="Блок-схема: альтернативный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4857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702" w:rsidRPr="00D15DCF" w:rsidRDefault="006E6702" w:rsidP="006E6702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в, й, л, л, м, н, н,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</w:t>
                            </w:r>
                            <w:proofErr w:type="gramEnd"/>
                          </w:p>
                          <w:p w:rsidR="006E6702" w:rsidRDefault="006E6702" w:rsidP="006E67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3" o:spid="_x0000_s1030" type="#_x0000_t176" style="position:absolute;left:0;text-align:left;margin-left:58.9pt;margin-top:-.1pt;width:81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Dzk0gIAAEoFAAAOAAAAZHJzL2Uyb0RvYy54bWysVM1uEzEQviPxDpbv7SZp0p+omypKFYRU&#10;tZFa1LPj9WZX8trGdrIJJ4oEF7jwJhVSJaC0vIL3jRh7t+kPPSH24J3xeMYz33zj/YNlwdGCaZNL&#10;EeP2ZgsjJqhMcjGL8Zuz8cYuRsYSkRAuBYvxihl8MHj5Yr9UfdaRmeQJ0wiCCNMvVYwza1U/igzN&#10;WEHMplRMgDGVuiAWVD2LEk1KiF7wqNNqbUel1InSkjJjYPewNuJBiJ+mjNqTNDXMIh5jyM2GVYd1&#10;6tdosE/6M01UltMmDfIPWRQkF3DpOtQhsQTNdf5XqCKnWhqZ2k0qi0imaU5ZqAGqabeeVHOaEcVC&#10;LQCOUWuYzP8LS48XE43yBHq3hZEgBfTIfXXX7tb93Kguqo/uyv1yl33kLt119aX64K6q9+7GXYL0&#10;3X1zN9Vn9wO537B5W30C40V1gSAU4Foq04fwp2qiG82A6EFaprrwfygfLUMvVutesKVFFDbbra3d&#10;TqeHEQVbd7e3s9PzQaN7b6WNfcVkgbwQ45TLcpQRbYfcMi2IZZOaFqEvZHFkbO1/5+czMJLnyTjn&#10;PCgrM+IaLQhwBSiWyBIjToyFzRiPw9ek8MiNC1TGuNPrtoBglACJU04siIUCWI2YYUT4DKaDWh1y&#10;eeRt9Gy6vnW8s7fd3X7uEp/0ITFZnV2I0BzjwufOAtebGj3yNdZessvpMnS46z38zlQmK+i6lvU4&#10;GEXHOcQ/glonRAP/oRCYaXsCi4c1xrKRMMqkfvfcvj8PtAQrRiXME1T+dk40AwhfCyDsXrvb9QMY&#10;lG5vpwOKfmiZPrSIeTGS0IY2vB6KBtGft/xOTLUszmH0h/5WMBFB4e4a40YZ2XrO4fGgbDgMx2Do&#10;FLFH4lRRH9wj55E9W54TrRoiWaDgsbybPdJ/Qp36rPcUcji3Ms0Dr+5xBZJ6BQY20LV5XPyL8FAP&#10;p+6fwMEfAAAA//8DAFBLAwQUAAYACAAAACEAkxPzrN4AAAAIAQAADwAAAGRycy9kb3ducmV2Lnht&#10;bEyPMU/DMBSEdyT+g/WQ2FonrmijEKcCJJDYSqFDNzd+JGnt58h20/DvMRMdT3e6+65aT9awEX3o&#10;HUnI5xkwpMbpnloJX5+vswJYiIq0Mo5Qwg8GWNe3N5UqtbvQB47b2LJUQqFUEroYh5Lz0HRoVZi7&#10;ASl5385bFZP0LddeXVK5NVxk2ZJb1VNa6NSALx02p+3ZShj3YuP10ajW757fxWZXPOzfGinv76an&#10;R2ARp/gfhj/8hA51Yjq4M+nATNL5KqFHCTMBLPmiyBfADhJWywXwuuLXB+pfAAAA//8DAFBLAQIt&#10;ABQABgAIAAAAIQC2gziS/gAAAOEBAAATAAAAAAAAAAAAAAAAAAAAAABbQ29udGVudF9UeXBlc10u&#10;eG1sUEsBAi0AFAAGAAgAAAAhADj9If/WAAAAlAEAAAsAAAAAAAAAAAAAAAAALwEAAF9yZWxzLy5y&#10;ZWxzUEsBAi0AFAAGAAgAAAAhAC2oPOTSAgAASgUAAA4AAAAAAAAAAAAAAAAALgIAAGRycy9lMm9E&#10;b2MueG1sUEsBAi0AFAAGAAgAAAAhAJMT86zeAAAACAEAAA8AAAAAAAAAAAAAAAAALAUAAGRycy9k&#10;b3ducmV2LnhtbFBLBQYAAAAABAAEAPMAAAA3BgAAAAA=&#10;" fillcolor="window" strokecolor="#f79646" strokeweight="2pt">
                <v:textbox>
                  <w:txbxContent>
                    <w:p w:rsidR="006E6702" w:rsidRPr="00D15DCF" w:rsidRDefault="006E6702" w:rsidP="006E6702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в, й, л, л, м, н, н,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</w:t>
                      </w:r>
                      <w:proofErr w:type="gramEnd"/>
                    </w:p>
                    <w:p w:rsidR="006E6702" w:rsidRDefault="006E6702" w:rsidP="006E67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5CB2" w:rsidRPr="00D8470E" w:rsidRDefault="00135CB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2" w:rsidRPr="00D8470E" w:rsidRDefault="00135CB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5CB2" w:rsidRPr="00D8470E" w:rsidRDefault="00135CB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702" w:rsidRPr="00D8470E" w:rsidRDefault="006E670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3D0E" w:rsidRPr="00D8470E" w:rsidRDefault="006E670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Текстри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ялан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янравлă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шавлă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хупă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сасăсемлĕ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сакăршар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сăмах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çырăр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3D0E" w:rsidRPr="00D8470E" w:rsidRDefault="00193D0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702" w:rsidRPr="00D8470E" w:rsidRDefault="00193D0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r w:rsidRPr="00D8470E">
        <w:rPr>
          <w:rFonts w:ascii="Times New Roman" w:hAnsi="Times New Roman" w:cs="Times New Roman"/>
          <w:sz w:val="24"/>
          <w:szCs w:val="24"/>
          <w:u w:val="single"/>
        </w:rPr>
        <w:t>Анне</w:t>
      </w:r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пилленӗ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  <w:u w:val="single"/>
        </w:rPr>
        <w:t>чӗ</w:t>
      </w:r>
      <w:proofErr w:type="gramStart"/>
      <w:r w:rsidRPr="00D8470E">
        <w:rPr>
          <w:rFonts w:ascii="Times New Roman" w:hAnsi="Times New Roman" w:cs="Times New Roman"/>
          <w:sz w:val="24"/>
          <w:szCs w:val="24"/>
          <w:u w:val="single"/>
        </w:rPr>
        <w:t>кеҫ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8470E">
        <w:rPr>
          <w:rFonts w:ascii="Times New Roman" w:hAnsi="Times New Roman" w:cs="Times New Roman"/>
          <w:sz w:val="24"/>
          <w:szCs w:val="24"/>
        </w:rPr>
        <w:t>ӗлхи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  <w:u w:val="single"/>
        </w:rPr>
        <w:t>вӑл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чӑваш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чӗлхи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Чӑваш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чӗлхи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D8470E">
        <w:rPr>
          <w:rFonts w:ascii="Times New Roman" w:hAnsi="Times New Roman" w:cs="Times New Roman"/>
          <w:sz w:val="24"/>
          <w:szCs w:val="24"/>
          <w:u w:val="single"/>
        </w:rPr>
        <w:t>манӑн</w:t>
      </w:r>
      <w:proofErr w:type="spellEnd"/>
      <w:proofErr w:type="gram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тӑван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чӗлхе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  <w:u w:val="single"/>
        </w:rPr>
        <w:t>вӗренекен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вырӑс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чӗлхипе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r w:rsidRPr="00D8470E">
        <w:rPr>
          <w:rFonts w:ascii="Times New Roman" w:hAnsi="Times New Roman" w:cs="Times New Roman"/>
          <w:sz w:val="24"/>
          <w:szCs w:val="24"/>
          <w:u w:val="single"/>
        </w:rPr>
        <w:t>тата</w:t>
      </w:r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акӑлчан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чӗлхипе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танлаштарсан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чӑваш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чӗлхине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чӑнах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та,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кайăк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чӗлхипе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танлаштарма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пулать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мӗншӗн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тесен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чӑвашсем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калаҫни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  <w:u w:val="single"/>
        </w:rPr>
        <w:t>питӗ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ҫепеҫҫӗн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илтӗнет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чӗкеҫ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кайӑк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чӗвӗлтетнине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илтерет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470E">
        <w:rPr>
          <w:rFonts w:ascii="Times New Roman" w:hAnsi="Times New Roman" w:cs="Times New Roman"/>
          <w:sz w:val="24"/>
          <w:szCs w:val="24"/>
          <w:u w:val="single"/>
        </w:rPr>
        <w:t>Ҫак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чӗлхепе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ҫ</w:t>
      </w:r>
      <w:proofErr w:type="gramStart"/>
      <w:r w:rsidRPr="00D8470E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каяллах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чӑвашсем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калаҫнӑ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ӑна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вӗсем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47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8470E">
        <w:rPr>
          <w:rFonts w:ascii="Times New Roman" w:hAnsi="Times New Roman" w:cs="Times New Roman"/>
          <w:sz w:val="24"/>
          <w:szCs w:val="24"/>
        </w:rPr>
        <w:t>ӗр-пӗрне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  <w:u w:val="single"/>
        </w:rPr>
        <w:t>ламран</w:t>
      </w:r>
      <w:proofErr w:type="spellEnd"/>
      <w:r w:rsidRPr="00D8470E">
        <w:rPr>
          <w:rFonts w:ascii="Times New Roman" w:hAnsi="Times New Roman" w:cs="Times New Roman"/>
          <w:sz w:val="24"/>
          <w:szCs w:val="24"/>
          <w:u w:val="single"/>
        </w:rPr>
        <w:t xml:space="preserve"> лама</w:t>
      </w:r>
      <w:r w:rsidRPr="00D8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сыпӑкран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  <w:u w:val="single"/>
        </w:rPr>
        <w:t>сыпӑка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халаллсаса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пынӑ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ӑна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  <w:u w:val="single"/>
        </w:rPr>
        <w:t>куҫ</w:t>
      </w:r>
      <w:proofErr w:type="spellEnd"/>
      <w:r w:rsidRPr="00D8470E">
        <w:rPr>
          <w:rFonts w:ascii="Times New Roman" w:hAnsi="Times New Roman" w:cs="Times New Roman"/>
          <w:sz w:val="24"/>
          <w:szCs w:val="24"/>
          <w:u w:val="single"/>
        </w:rPr>
        <w:t xml:space="preserve"> пек</w:t>
      </w:r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упрама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тӑрӑшнӑ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Тахҫан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авалтанах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чӑвашӑн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хӑйне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  <w:u w:val="single"/>
        </w:rPr>
        <w:t>ҫеҫ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уйрӑм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тӗнчине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чӑваш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чӗлхи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  <w:u w:val="single"/>
        </w:rPr>
        <w:t>тытса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тӑнӑ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тытса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тӑрать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те.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Ҫак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тӗнчере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Чӑвашра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йӑлтах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чӑвашла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янӑрать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. </w:t>
      </w:r>
      <w:r w:rsidRPr="00D8470E">
        <w:rPr>
          <w:rFonts w:ascii="Times New Roman" w:hAnsi="Times New Roman" w:cs="Times New Roman"/>
          <w:sz w:val="24"/>
          <w:szCs w:val="24"/>
          <w:u w:val="single"/>
        </w:rPr>
        <w:t>Поэт</w:t>
      </w:r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калашле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Чӑвашра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вӑрман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чӑвашла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кашлать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Ҫак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чӗлхере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  <w:u w:val="single"/>
        </w:rPr>
        <w:t>мана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чӑвашӑн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ӑс-хакӑлӗ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70E">
        <w:rPr>
          <w:rFonts w:ascii="Times New Roman" w:hAnsi="Times New Roman" w:cs="Times New Roman"/>
          <w:sz w:val="24"/>
          <w:szCs w:val="24"/>
          <w:u w:val="single"/>
        </w:rPr>
        <w:t>шухӑ</w:t>
      </w:r>
      <w:proofErr w:type="gramStart"/>
      <w:r w:rsidRPr="00D8470E">
        <w:rPr>
          <w:rFonts w:ascii="Times New Roman" w:hAnsi="Times New Roman" w:cs="Times New Roman"/>
          <w:sz w:val="24"/>
          <w:szCs w:val="24"/>
          <w:u w:val="single"/>
        </w:rPr>
        <w:t>ш</w:t>
      </w:r>
      <w:r w:rsidRPr="00D847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8470E">
        <w:rPr>
          <w:rFonts w:ascii="Times New Roman" w:hAnsi="Times New Roman" w:cs="Times New Roman"/>
          <w:sz w:val="24"/>
          <w:szCs w:val="24"/>
        </w:rPr>
        <w:t>ӗмӗчӗ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хуйхи-савӑнӑҫӗ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йӑли-йӗрки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пӗтӗмлетсе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каласан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чӑвашӑн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470E">
        <w:rPr>
          <w:rFonts w:ascii="Times New Roman" w:hAnsi="Times New Roman" w:cs="Times New Roman"/>
          <w:sz w:val="24"/>
          <w:szCs w:val="24"/>
        </w:rPr>
        <w:t>курӑнать</w:t>
      </w:r>
      <w:proofErr w:type="spellEnd"/>
      <w:r w:rsidRPr="00D8470E">
        <w:rPr>
          <w:rFonts w:ascii="Times New Roman" w:hAnsi="Times New Roman" w:cs="Times New Roman"/>
          <w:sz w:val="24"/>
          <w:szCs w:val="24"/>
        </w:rPr>
        <w:t>.</w:t>
      </w:r>
    </w:p>
    <w:p w:rsidR="006E6702" w:rsidRPr="00D8470E" w:rsidRDefault="006E670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702" w:rsidRPr="00D8470E" w:rsidRDefault="006E670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702" w:rsidRPr="00D8470E" w:rsidRDefault="006E670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Çак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сăмахсене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ушкăна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уйăрса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çырăр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60C0A" w:rsidRPr="00D8470E" w:rsidRDefault="00F60C0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C0A" w:rsidRPr="00D8470E" w:rsidRDefault="00F60C0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Сăпса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тăхта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хушпу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хушка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пештĕ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куштан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пухкăч</w:t>
      </w:r>
      <w:proofErr w:type="spellEnd"/>
    </w:p>
    <w:p w:rsidR="00F60C0A" w:rsidRPr="00D8470E" w:rsidRDefault="00F60C0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Мулкач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вăлта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автан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татăк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хушу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пукан</w:t>
      </w:r>
      <w:proofErr w:type="spellEnd"/>
    </w:p>
    <w:p w:rsidR="006E6702" w:rsidRPr="00D8470E" w:rsidRDefault="006E670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702" w:rsidRPr="00D8470E" w:rsidRDefault="006E670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702" w:rsidRPr="00D8470E" w:rsidRDefault="00F60C0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Хупă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сасă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сене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ылмаштарса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пырса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çĕнĕ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сăмахсем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çырăр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0C0A" w:rsidRPr="00D8470E" w:rsidRDefault="00F60C0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Пыр</w:t>
      </w:r>
      <w:proofErr w:type="spellEnd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--…</w:t>
      </w:r>
      <w:proofErr w:type="gramEnd"/>
    </w:p>
    <w:p w:rsidR="00F60C0A" w:rsidRPr="00D8470E" w:rsidRDefault="00F60C0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C0A" w:rsidRPr="00D8470E" w:rsidRDefault="00F60C0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Маттур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Малалла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каятпăр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Куçа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хупатпăр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Пирĕн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вăрман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витĕр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каять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Вăл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пире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тепĕ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хапха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илсе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çитерчĕ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5A9" w:rsidRPr="00D8470E" w:rsidRDefault="009F75A9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5A9" w:rsidRPr="00D8470E" w:rsidRDefault="009F75A9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Çак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сăмаха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тĕ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ĕс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вуласан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пире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çак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хапхана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уçса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кĕртеççĕ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5A9" w:rsidRPr="00D8470E" w:rsidRDefault="009F75A9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5A9" w:rsidRPr="00D8470E" w:rsidRDefault="009F75A9" w:rsidP="00D8470E">
      <w:pPr>
        <w:shd w:val="clear" w:color="auto" w:fill="FFFFFF"/>
        <w:spacing w:beforeLines="20" w:before="48" w:afterLines="20"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 И 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  МО  ГАР СИН</w:t>
      </w:r>
    </w:p>
    <w:p w:rsidR="006E6702" w:rsidRPr="00D8470E" w:rsidRDefault="009F75A9" w:rsidP="00D8470E">
      <w:pPr>
        <w:shd w:val="clear" w:color="auto" w:fill="FFFFFF"/>
        <w:spacing w:beforeLines="20" w:before="48"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Мĕнле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палланă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сăмах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пытанн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ă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кунта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9F75A9" w:rsidRPr="00D8470E" w:rsidRDefault="009F75A9" w:rsidP="00D8470E">
      <w:pPr>
        <w:shd w:val="clear" w:color="auto" w:fill="FFFFFF"/>
        <w:spacing w:beforeLines="20" w:before="48" w:afterLines="20" w:after="48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Сингармонизм.</w:t>
      </w:r>
    </w:p>
    <w:p w:rsidR="006E6702" w:rsidRPr="00D8470E" w:rsidRDefault="009F75A9" w:rsidP="00D8470E">
      <w:pPr>
        <w:shd w:val="clear" w:color="auto" w:fill="FFFFFF"/>
        <w:spacing w:beforeLines="20" w:before="48"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Мĕне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ĕлтерет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çак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9F75A9" w:rsidRPr="00D8470E" w:rsidRDefault="009F75A9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Уçă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сасăсем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хытăлăхпа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ç</w:t>
      </w:r>
      <w:proofErr w:type="gram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</w:t>
      </w:r>
      <w:proofErr w:type="gram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çелĕх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тĕлĕшĕнчен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килĕшсе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тăнине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сингармонизм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теççĕ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9F75A9" w:rsidRPr="00D8470E" w:rsidRDefault="009F75A9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5A9" w:rsidRDefault="009F75A9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Çак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хулара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уçă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сасăсем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пурăнаççĕ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Вĕсем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пĕр-пĕринпе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хытăлăхпа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çелĕх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тĕлĕшĕнчен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килĕшсе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пурăнаççĕ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8470E" w:rsidRPr="00D8470E" w:rsidRDefault="00D8470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75A9" w:rsidRPr="00D8470E" w:rsidRDefault="009F75A9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Схемăна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тултарса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çырар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-ха.</w:t>
      </w:r>
    </w:p>
    <w:p w:rsidR="009F75A9" w:rsidRPr="00D8470E" w:rsidRDefault="009F75A9" w:rsidP="00D8470E">
      <w:pPr>
        <w:shd w:val="clear" w:color="auto" w:fill="FFFFFF"/>
        <w:spacing w:beforeLines="20" w:before="48" w:afterLines="20" w:after="4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C0A" w:rsidRPr="00D8470E" w:rsidRDefault="00F60C0A" w:rsidP="00D8470E">
      <w:pPr>
        <w:spacing w:beforeLines="20" w:before="48" w:afterLines="20" w:after="48"/>
        <w:jc w:val="center"/>
        <w:rPr>
          <w:rFonts w:ascii="Times New Roman" w:hAnsi="Times New Roman" w:cs="Times New Roman"/>
          <w:sz w:val="24"/>
          <w:szCs w:val="24"/>
        </w:rPr>
      </w:pPr>
    </w:p>
    <w:p w:rsidR="006E6702" w:rsidRPr="00D8470E" w:rsidRDefault="006E670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702" w:rsidRPr="00D8470E" w:rsidRDefault="00CD270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01E200" wp14:editId="0147DB7E">
                <wp:simplePos x="0" y="0"/>
                <wp:positionH relativeFrom="column">
                  <wp:posOffset>3529965</wp:posOffset>
                </wp:positionH>
                <wp:positionV relativeFrom="paragraph">
                  <wp:posOffset>32385</wp:posOffset>
                </wp:positionV>
                <wp:extent cx="1190625" cy="447675"/>
                <wp:effectExtent l="0" t="0" r="28575" b="2857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476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6" style="position:absolute;margin-left:277.95pt;margin-top:2.55pt;width:93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8YsogIAAEgFAAAOAAAAZHJzL2Uyb0RvYy54bWysVN1OFDEUvjfxHZrey+xslkU2zJINBGNC&#10;gACG69Jp2Ymdntp2/7wy8RITn8FnMCYKgq8w+0aedmYHxL0y3nTO6fn/5jvd2Z2XikyFdQXojKYb&#10;HUqE5pAX+iqjb84PXrykxHmmc6ZAi4wuhKO7w+fPdmZmILowBpULSzCJdoOZyejYezNIEsfHomRu&#10;A4zQaJRgS+ZRtVdJbtkMs5cq6XY6/WQGNjcWuHAOb/drIx3G/FIK7o+ldMITlVHszcfTxvMynMlw&#10;hw2uLDPjgjdtsH/oomSFxqJtqn3mGZnY4q9UZcEtOJB+g0OZgJQFF3EGnCbtPJnmbMyMiLMgOM60&#10;MLn/l5YfTU8sKXL8d31KNCvxH1Vfqpvlh+XH6mt1W32r7qq75XX1g1S/8PJz9bO6j6b76nb5CY3f&#10;qxuCsQjkzLgB5jszJ7bRHIoBlbm0ZfjivGQewV+04Iu5Jxwv03S70+9uUsLR1utt9bc2Q9LkIdpY&#10;518JKEkQMmphovNT/MMReDY9dL72X/mFikqHu9BZ3UuU/EKJ2ngqJA6P1bsxSaSd2FOWTBkShnEu&#10;tI+zYRtKo3cIk4VSbWC6LlD5tOm98Q1hItKxDeysC/yzYhsRq4L2bXBZaLDrEuRv28q1/2r6euYw&#10;/iXkC/znFuplcIYfFAjoIXP+hFlkP+4JbrQ/xkMqmGUUGomSMdj36+6DP5ISrZTMcJsy6t5NmBWU&#10;qNca6bqd9nph/aLS29zqomIfWy4fW/Sk3APEP8W3w/AoBn+vVqK0UF7g4o9CVTQxzbF2Rrm3K2XP&#10;11uOTwcXo1F0w5UzzB/qM8ND8oBq4Mr5/IJZ07DKIx+PYLV5bPCEV7VviNQwmniQRSTdA64N3riu&#10;kbvN0xLeg8d69Hp4AIe/AQAA//8DAFBLAwQUAAYACAAAACEAFpVzlNwAAAAIAQAADwAAAGRycy9k&#10;b3ducmV2LnhtbEyPQUvDQBCF74L/YRnBi9hNajfWmE0RpYhHa6HXaTImwexsyG7T+O8dT3p7w3u8&#10;+V6xmV2vJhpD59lCukhAEVe+7rixsP/Y3q5BhYhcY++ZLHxTgE15eVFgXvszv9O0i42SEg45Wmhj&#10;HHKtQ9WSw7DwA7F4n350GOUcG12PeJZy1+tlkmTaYcfyocWBnluqvnYnZyEcpuXNSxZ1anibTDi8&#10;vq0jW3t9NT89goo0x78w/OILOpTCdPQnroPqLRhjHiQqIgUl/v3qbgXqKMJkoMtC/x9Q/gAAAP//&#10;AwBQSwECLQAUAAYACAAAACEAtoM4kv4AAADhAQAAEwAAAAAAAAAAAAAAAAAAAAAAW0NvbnRlbnRf&#10;VHlwZXNdLnhtbFBLAQItABQABgAIAAAAIQA4/SH/1gAAAJQBAAALAAAAAAAAAAAAAAAAAC8BAABf&#10;cmVscy8ucmVsc1BLAQItABQABgAIAAAAIQCKu8YsogIAAEgFAAAOAAAAAAAAAAAAAAAAAC4CAABk&#10;cnMvZTJvRG9jLnhtbFBLAQItABQABgAIAAAAIQAWlXOU3AAAAAgBAAAPAAAAAAAAAAAAAAAAAPwE&#10;AABkcnMvZG93bnJldi54bWxQSwUGAAAAAAQABADzAAAABQYAAAAA&#10;" fillcolor="white [3201]" strokecolor="#f79646 [3209]" strokeweight="2pt"/>
            </w:pict>
          </mc:Fallback>
        </mc:AlternateContent>
      </w:r>
      <w:r w:rsidRPr="00D847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BC1ACF" wp14:editId="175D4D39">
                <wp:simplePos x="0" y="0"/>
                <wp:positionH relativeFrom="column">
                  <wp:posOffset>2091690</wp:posOffset>
                </wp:positionH>
                <wp:positionV relativeFrom="paragraph">
                  <wp:posOffset>51435</wp:posOffset>
                </wp:positionV>
                <wp:extent cx="1171575" cy="428625"/>
                <wp:effectExtent l="0" t="0" r="28575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28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164.7pt;margin-top:4.05pt;width:92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bAowIAAEgFAAAOAAAAZHJzL2Uyb0RvYy54bWysVM1uEzEQviPxDpbvdLNR2kLUTRW1KkKq&#10;2qot6tn12s0Kr8fYTjbhhMQRJJ6BZ0BI0NLyCps3YuzdbEvJCXHxznj+v/3GO7vzUpGZsK4AndF0&#10;o0eJ0BzyQl9l9PX5wbPnlDjPdM4UaJHRhXB0d/T0yU5lhqIPE1C5sASTaDesTEYn3pthkjg+ESVz&#10;G2CERqMEWzKPqr1KcssqzF6qpN/rbSUV2NxY4MI5vN1vjHQU80spuD+W0glPVEaxNx9PG8/LcCaj&#10;HTa8ssxMCt62wf6hi5IVGot2qfaZZ2Rqi79SlQW34ED6DQ5lAlIWXMQZcJq092iaswkzIs6C4DjT&#10;weT+X1p+NDuxpMjx321SolmJ/6j+Ul8v3y8/1F/rm/pbfVvfLj/WP0j9Cy8/1z/ru2i6q2+Wn9D4&#10;vb4mGItAVsYNMd+ZObGt5lAMqMylLcMX5yXzCP6iA1/MPeF4mabb6eY2NsHRNug/3+rHpMl9tLHO&#10;vxRQkiBk1MJU56f4hyPwbHboPJZF/5VfqKh0uAudNb1EyS+UaIynQuLwWL0fk0TaiT1lyYwhYRjn&#10;QvutMBumVRq9Q5gslOoC03WByqdtUOsbwkSkYxfYWxf4Z8UuIlYF7bvgstBg1yXI33SVG//V9M3M&#10;YfxLyBf4zy00y+AMPygQ0EPm/AmzyH7cE9xof4yHVFBlFFqJkgnYd+vugz+SEq2UVLhNGXVvp8wK&#10;StQrjXR9kQ4GYf2iMtjc7qNiH1ouH1r0tNwDxD/Ft8PwKAZ/r1aitFBe4OKPQ1U0Mc2xdka5tytl&#10;zzdbjk8HF+NxdMOVM8wf6jPDQ/KAauDK+fyCWdOyyiMfj2C1eWz4iFeNb4jUMJ56kEUk3T2uLd64&#10;rpE07dMS3oOHevS6fwBHvwEAAP//AwBQSwMEFAAGAAgAAAAhAHqa5NfdAAAACAEAAA8AAABkcnMv&#10;ZG93bnJldi54bWxMj0FPg0AUhO8m/ofNM/Fi7AIVpMijMZrG9Gg18foKTyCybwm7pfjvXU96nMxk&#10;5ptyu5hBzTy53gpCvIpAsdS26aVFeH/b3eagnCdpaLDCCN/sYFtdXpRUNPYsrzwffKtCibiCEDrv&#10;x0JrV3dsyK3syBK8TzsZ8kFOrW4mOodyM+gkijJtqJew0NHITx3XX4eTQXAfc3LznHkdp7KLZhpf&#10;9rkXxOur5fEBlOfF/4XhFz+gQxWYjvYkjVMDwjrZ3IUoQh6DCn4arzegjgj3aQa6KvX/A9UPAAAA&#10;//8DAFBLAQItABQABgAIAAAAIQC2gziS/gAAAOEBAAATAAAAAAAAAAAAAAAAAAAAAABbQ29udGVu&#10;dF9UeXBlc10ueG1sUEsBAi0AFAAGAAgAAAAhADj9If/WAAAAlAEAAAsAAAAAAAAAAAAAAAAALwEA&#10;AF9yZWxzLy5yZWxzUEsBAi0AFAAGAAgAAAAhABpjJsCjAgAASAUAAA4AAAAAAAAAAAAAAAAALgIA&#10;AGRycy9lMm9Eb2MueG1sUEsBAi0AFAAGAAgAAAAhAHqa5NfdAAAACAEAAA8AAAAAAAAAAAAAAAAA&#10;/QQAAGRycy9kb3ducmV2LnhtbFBLBQYAAAAABAAEAPMAAAAHBgAAAAA=&#10;" fillcolor="white [3201]" strokecolor="#f79646 [3209]" strokeweight="2pt"/>
            </w:pict>
          </mc:Fallback>
        </mc:AlternateContent>
      </w:r>
      <w:r w:rsidR="00F60C0A" w:rsidRPr="00D847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68305D" wp14:editId="45144384">
                <wp:simplePos x="0" y="0"/>
                <wp:positionH relativeFrom="column">
                  <wp:posOffset>2282190</wp:posOffset>
                </wp:positionH>
                <wp:positionV relativeFrom="paragraph">
                  <wp:posOffset>-634365</wp:posOffset>
                </wp:positionV>
                <wp:extent cx="2057400" cy="53340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26" style="position:absolute;margin-left:179.7pt;margin-top:-49.95pt;width:162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iMnQIAAEEFAAAOAAAAZHJzL2Uyb0RvYy54bWysVM1u1DAQviPxDpbvNNnttoVVs9WqVRFS&#10;1a7aop5dx+5GOB5je/84IXEEiWfgGRAStLS8QvaNGDvZtJQ9IS7JjGe++fk84929eanIVFhXgM5o&#10;ZyOlRGgOeaGvMvr6/PDZc0qcZzpnCrTI6EI4ujd4+mR3ZvqiC2NQubAEg2jXn5mMjr03/SRxfCxK&#10;5jbACI1GCbZkHlV7leSWzTB6qZJumm4nM7C5scCFc3h6UBvpIMaXUnB/IqUTnqiMYm0+fm38XoZv&#10;Mthl/SvLzLjgTRnsH6ooWaExaRvqgHlGJrb4K1RZcAsOpN/gUCYgZcFF7AG76aSPujkbMyNiL0iO&#10;My1N7v+F5cfTkSVFjnfXo0SzEu+o+lJdL98vP1Rfq5vqW3Vb3S4/Vj9I9QsPP1c/q7touqtulp/Q&#10;+L26JohFImfG9THemRnZRnMoBlbm0pbhj/2SeSR/0ZIv5p5wPOymWzu9FO+Io21rczPIGCa5Rxvr&#10;/EsBJQlCRi1MdH6KNxyJZ9Mj52v/lR+CQ0l1EVHyCyVCHUqfColdh7QRHedN7CtLpgwnhXEutN9u&#10;8kfvAJOFUi2wsw6ofKcBNb4BJuIctsB0HfDPjC0iZgXtW3BZaLDrAuRv2sy1/6r7uufQ/iXkC7xs&#10;C/UWOMMPC2TyiDk/YhbHHsnHVfYn+JEKZhmFRqJkDPbduvPgj9OIVkpmuEYZdW8nzApK1CuNc/qi&#10;0+uFvYtKb2uni4p9aLl8aNGTch+Q/w4+GoZHMfh7tRKlhfICN34YsqKJaY65M8q9XSn7vl5vfDO4&#10;GA6jG+6aYf5InxkeggdWw5Cczy+YNc04eRzEY1itHOs/GqjaNyA1DCceZBGn7Z7Xhm/c0zi0zZsS&#10;HoKHevS6f/kGvwEAAP//AwBQSwMEFAAGAAgAAAAhAJ7rNJneAAAACwEAAA8AAABkcnMvZG93bnJl&#10;di54bWxMj8FOwzAMhu9IvENkJC5oS7vRqilNJwSaEEcGElevCW1F41RN1pW3x5zY0b8//f5c7RY3&#10;iNlOofekIV0nICw13vTUavh4368KECEiGRw8WQ0/NsCuvr6qsDT+TG92PsRWcAmFEjV0MY6llKHp&#10;rMOw9qMl3n35yWHkcWqlmfDM5W6QmyTJpcOe+EKHo33qbPN9ODkN4XPe3D3nUaYZ7ZMZx5fXIpLW&#10;tzfL4wOIaJf4D8OfPqtDzU5HfyITxKBhm6l7RjWslFIgmMiLLSdHTtJMgawreflD/QsAAP//AwBQ&#10;SwECLQAUAAYACAAAACEAtoM4kv4AAADhAQAAEwAAAAAAAAAAAAAAAAAAAAAAW0NvbnRlbnRfVHlw&#10;ZXNdLnhtbFBLAQItABQABgAIAAAAIQA4/SH/1gAAAJQBAAALAAAAAAAAAAAAAAAAAC8BAABfcmVs&#10;cy8ucmVsc1BLAQItABQABgAIAAAAIQCz6RiMnQIAAEEFAAAOAAAAAAAAAAAAAAAAAC4CAABkcnMv&#10;ZTJvRG9jLnhtbFBLAQItABQABgAIAAAAIQCe6zSZ3gAAAAsBAAAPAAAAAAAAAAAAAAAAAPcEAABk&#10;cnMvZG93bnJldi54bWxQSwUGAAAAAAQABADzAAAAAgYAAAAA&#10;" fillcolor="white [3201]" strokecolor="#f79646 [3209]" strokeweight="2pt"/>
            </w:pict>
          </mc:Fallback>
        </mc:AlternateContent>
      </w:r>
    </w:p>
    <w:p w:rsidR="006E6702" w:rsidRPr="00D8470E" w:rsidRDefault="006E670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702" w:rsidRPr="00D8470E" w:rsidRDefault="006E670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C0A" w:rsidRPr="00D8470E" w:rsidRDefault="00CD270E" w:rsidP="00D8470E">
      <w:pPr>
        <w:spacing w:beforeLines="20" w:before="48" w:afterLines="20" w:after="4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6EEFCD" wp14:editId="7BF264EF">
                <wp:simplePos x="0" y="0"/>
                <wp:positionH relativeFrom="column">
                  <wp:posOffset>3539490</wp:posOffset>
                </wp:positionH>
                <wp:positionV relativeFrom="paragraph">
                  <wp:posOffset>19050</wp:posOffset>
                </wp:positionV>
                <wp:extent cx="1219200" cy="361950"/>
                <wp:effectExtent l="0" t="0" r="19050" b="1905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61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70E" w:rsidRDefault="00CD270E" w:rsidP="00CD270E">
                            <w:pPr>
                              <w:jc w:val="center"/>
                            </w:pPr>
                            <w:r>
                              <w:t>ĕ, и, ӳ, 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1" style="position:absolute;margin-left:278.7pt;margin-top:1.5pt;width:96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nvrwIAAFoFAAAOAAAAZHJzL2Uyb0RvYy54bWysVMFuEzEQvSPxD5bvdLOhLTTqpopaFSFV&#10;pWqLena8drPC6zG2k004IXEEiW/gGxAStLT8wuaPGHs321JyQlx2PZ55M56ZN7O7Ny8VmQnrCtAZ&#10;TTd6lAjNIS/0ZUZfnx8+eU6J80znTIEWGV0IR/eGjx/tVmYg+jABlQtL0Il2g8pkdOK9GSSJ4xNR&#10;MrcBRmhUSrAl8yjayyS3rELvpUr6vd52UoHNjQUunMPbg0ZJh9G/lIL7V1I64YnKKL7Nx6+N33H4&#10;JsNdNri0zEwK3j6D/cMrSlZoDNq5OmCekakt/nJVFtyCA+k3OJQJSFlwEXPAbNLeg2zOJsyImAsW&#10;x5muTO7/ueXHsxNLihx7h53SrMQe1V/qq+X75Yf6a31df6tv6pvlx/oHqX/h5ef6Z30bVbf19fIT&#10;Kr/XVwSxWMjKuAH6OzMntpUcHkNV5tKW4Y/5knks/qIrvph7wvEy7ac72FFKOOqebqc7W7E7yR3a&#10;WOdfCChJOGTUwlTnp9jhWHg2O3Iew6L9yi5EVDrchZc1b4knv1CiUZ4Kiclj9H50Emkn9pUlM4aE&#10;YZwL7bdDbuhWabQOMFko1QHTdUDl0xbU2gaYiHTsgL11wD8jdogYFbTvwGWhwa5zkL/pIjf2q+yb&#10;nEP6fj6ex45vrZo2hnyBLLDQjIcz/LDAEh8x50+YxXnAruCM+1f4kQqqjEJ7omQC9t26+2CPNEUt&#10;JRXOV0bd2ymzghL1UiOBd9LNzTCQUdjcetZHwd7XjO9r9LTcB+xIitvE8HgM9l6tjtJCeYGrYBSi&#10;ooppjrEzyr1dCfu+mXtcJlyMRtEMh9Awf6TPDA/OQ50De87nF8yalmceGXoMq1lkgwdMa2wDUsNo&#10;6kEWkYah0k1d2w7gAEcatcsmbIj7crS6W4nD3wAAAP//AwBQSwMEFAAGAAgAAAAhAIqT+BPcAAAA&#10;CAEAAA8AAABkcnMvZG93bnJldi54bWxMj0FLw0AUhO+C/2F5ghexu61N2sa8FFGK9GgVen1N1iSY&#10;fRuy2zT+e58nPQ4zzHyTbyfXqdEOofWMMJ8ZUJZLX7VcI3y87+7XoEIkrqjzbBG+bYBtcX2VU1b5&#10;C7/Z8RBrJSUcMkJoYuwzrUPZWEdh5nvL4n36wVEUOdS6Gugi5a7TC2NS7ahlWWiot8+NLb8OZ4cQ&#10;juPi7iWNep7wzozUv+7XkRFvb6anR1DRTvEvDL/4gg6FMJ38maugOoQkWS0livAgl8RfLTeiTwip&#10;MaCLXP8/UPwAAAD//wMAUEsBAi0AFAAGAAgAAAAhALaDOJL+AAAA4QEAABMAAAAAAAAAAAAAAAAA&#10;AAAAAFtDb250ZW50X1R5cGVzXS54bWxQSwECLQAUAAYACAAAACEAOP0h/9YAAACUAQAACwAAAAAA&#10;AAAAAAAAAAAvAQAAX3JlbHMvLnJlbHNQSwECLQAUAAYACAAAACEAmoBJ768CAABaBQAADgAAAAAA&#10;AAAAAAAAAAAuAgAAZHJzL2Uyb0RvYy54bWxQSwECLQAUAAYACAAAACEAipP4E9wAAAAIAQAADwAA&#10;AAAAAAAAAAAAAAAJBQAAZHJzL2Rvd25yZXYueG1sUEsFBgAAAAAEAAQA8wAAABIGAAAAAA==&#10;" fillcolor="white [3201]" strokecolor="#f79646 [3209]" strokeweight="2pt">
                <v:textbox>
                  <w:txbxContent>
                    <w:p w:rsidR="00CD270E" w:rsidRDefault="00CD270E" w:rsidP="00CD270E">
                      <w:pPr>
                        <w:jc w:val="center"/>
                      </w:pPr>
                      <w:r>
                        <w:t>ĕ, и, ӳ, э</w:t>
                      </w:r>
                    </w:p>
                  </w:txbxContent>
                </v:textbox>
              </v:roundrect>
            </w:pict>
          </mc:Fallback>
        </mc:AlternateContent>
      </w:r>
      <w:r w:rsidRPr="00D847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172062" wp14:editId="1B42174F">
                <wp:simplePos x="0" y="0"/>
                <wp:positionH relativeFrom="column">
                  <wp:posOffset>2091690</wp:posOffset>
                </wp:positionH>
                <wp:positionV relativeFrom="paragraph">
                  <wp:posOffset>19050</wp:posOffset>
                </wp:positionV>
                <wp:extent cx="1076325" cy="361950"/>
                <wp:effectExtent l="0" t="0" r="28575" b="1905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61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70E" w:rsidRDefault="00CD270E" w:rsidP="00CD270E">
                            <w:pPr>
                              <w:jc w:val="center"/>
                            </w:pPr>
                            <w:proofErr w:type="spellStart"/>
                            <w:r>
                              <w:t>а,ă,о</w:t>
                            </w:r>
                            <w:proofErr w:type="gramStart"/>
                            <w:r>
                              <w:t>,у</w:t>
                            </w:r>
                            <w:proofErr w:type="gramEnd"/>
                            <w:r>
                              <w:t>,ы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2" style="position:absolute;margin-left:164.7pt;margin-top:1.5pt;width:84.7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L8WrQIAAFoFAAAOAAAAZHJzL2Uyb0RvYy54bWysVM1uEzEQviPxDpbvdLNpm9KomypqVYRU&#10;laot6tnx2s0K/2E72Q0nJI4g8Qw8A0KClpZX2LwRY+9mW0pOiMvu/I9n5pvZ26+kQHNmXaFVhtON&#10;HkZMUZ0X6irDry+Onj3HyHmiciK0YhleMIf3R0+f7JVmyPp6qkXOLIIgyg1Lk+Gp92aYJI5OmSRu&#10;QxumQMm1lcQDa6+S3JISokuR9Hu9QVJqmxurKXMOpIeNEo9ifM4Z9a84d8wjkWF4m49fG7+T8E1G&#10;e2R4ZYmZFrR9BvmHV0hSKEjahToknqCZLf4KJQtqtdPcb1AtE815QVmsAapJe4+qOZ8Sw2It0Bxn&#10;uja5/xeWnsxPLSpymN0ORopImFH9pb5evl9+qL/WN/W3+ra+XX6sf6D6Fwg/1z/ru6i6q2+Wn0D5&#10;vb5G4AuNLI0bQrxzc2pbzgEZulJxK8Mf6kVVbP6iaz6rPKIgTHs7g83+NkYUdJuDdHc7Tie59zbW&#10;+RdMSxSIDFs9U/kZTDg2nsyPnYe0YL+yCxmFCrLwsuYtkfILwRrlGeNQPGTvxyARduxAWDQnABhC&#10;KVN+EGqDsEKBdXDjhRCdY7rOUfi0dWptgxuLcOwce+sc/8zYecSsWvnOWRZK23UB8jdd5sZ+VX1T&#10;cyjfV5MqTjwWFiQTnS8ABVY36+EMPSqgxcfE+VNiYR9gc2DH/Sv4cKHLDOuWwmiq7bt18mAPMAUt&#10;RiXsV4bd2xmxDCPxUgGAd9OtrbCQkdna3ukDYx9qJg81aiYPNEwkhWtiaCSDvRcrklstL+EUjENW&#10;UBFFIXeGqbcr5sA3ew/HhLLxOJrBEhrij9W5oSF46HNAz0V1SaxpceYBoSd6tYtk+AhpjW3wVHo8&#10;85oXEYb3fW0nAAscYdQem3AhHvLR6v4kjn4DAAD//wMAUEsDBBQABgAIAAAAIQAGTRJw3AAAAAgB&#10;AAAPAAAAZHJzL2Rvd25yZXYueG1sTI9BS8NAEIXvgv9hGcGL2N3GGpKYTRGliMdWwes0GZNgdjZk&#10;t2n8944nvc3jPd58r9wublAzTaH3bGG9MqCIa9/03Fp4f9vdZqBCRG5w8EwWvinAtrq8KLFo/Jn3&#10;NB9iq6SEQ4EWuhjHQutQd+QwrPxILN6nnxxGkVOrmwnPUu4GnRiTaoc9y4cOR3rqqP46nJyF8DEn&#10;N89p1Ot73pkZx5fXLLK111fL4wOoSEv8C8MvvqBDJUxHf+ImqMHCXZJvJCqHTBJ/k2c5qKOF1BjQ&#10;Van/D6h+AAAA//8DAFBLAQItABQABgAIAAAAIQC2gziS/gAAAOEBAAATAAAAAAAAAAAAAAAAAAAA&#10;AABbQ29udGVudF9UeXBlc10ueG1sUEsBAi0AFAAGAAgAAAAhADj9If/WAAAAlAEAAAsAAAAAAAAA&#10;AAAAAAAALwEAAF9yZWxzLy5yZWxzUEsBAi0AFAAGAAgAAAAhAM7wvxatAgAAWgUAAA4AAAAAAAAA&#10;AAAAAAAALgIAAGRycy9lMm9Eb2MueG1sUEsBAi0AFAAGAAgAAAAhAAZNEnDcAAAACAEAAA8AAAAA&#10;AAAAAAAAAAAABwUAAGRycy9kb3ducmV2LnhtbFBLBQYAAAAABAAEAPMAAAAQBgAAAAA=&#10;" fillcolor="white [3201]" strokecolor="#f79646 [3209]" strokeweight="2pt">
                <v:textbox>
                  <w:txbxContent>
                    <w:p w:rsidR="00CD270E" w:rsidRDefault="00CD270E" w:rsidP="00CD270E">
                      <w:pPr>
                        <w:jc w:val="center"/>
                      </w:pPr>
                      <w:r>
                        <w:t>а,ă,о,у,ы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6702" w:rsidRPr="00D8470E" w:rsidRDefault="006E670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Точкăсем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вырăнне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мĕнле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лартм</w:t>
      </w:r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аллине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ĕлĕр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70E" w:rsidRPr="00D8470E" w:rsidRDefault="00CD270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лăм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пӳл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…м</w:t>
      </w:r>
    </w:p>
    <w:p w:rsidR="00CD270E" w:rsidRPr="00D8470E" w:rsidRDefault="00CD270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---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ӳл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D270E" w:rsidRPr="00D8470E" w:rsidRDefault="00CD270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Т…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---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тӳ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D270E" w:rsidRPr="00D8470E" w:rsidRDefault="00CD270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тлă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---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ӳтл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D270E" w:rsidRPr="00D8470E" w:rsidRDefault="00CD270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С…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---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сивл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CD270E" w:rsidRPr="00D8470E" w:rsidRDefault="00CD270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Шутл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--- ш…тле</w:t>
      </w:r>
    </w:p>
    <w:p w:rsidR="00CD270E" w:rsidRPr="00D8470E" w:rsidRDefault="00CD270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--- …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мăр</w:t>
      </w:r>
      <w:proofErr w:type="spellEnd"/>
    </w:p>
    <w:p w:rsidR="00CD270E" w:rsidRPr="00D8470E" w:rsidRDefault="00CD270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Пырл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--- 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рлĕ</w:t>
      </w:r>
      <w:proofErr w:type="spellEnd"/>
    </w:p>
    <w:p w:rsidR="00CD270E" w:rsidRPr="00D8470E" w:rsidRDefault="00CD270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Çулт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--- ç…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лте</w:t>
      </w:r>
      <w:proofErr w:type="spellEnd"/>
    </w:p>
    <w:p w:rsidR="009F4C90" w:rsidRPr="00D8470E" w:rsidRDefault="009F4C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4C90" w:rsidRPr="00D8470E" w:rsidRDefault="009F4C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Çак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ăнăхтарăва</w:t>
      </w:r>
      <w:proofErr w:type="spellEnd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пурнăçлама</w:t>
      </w:r>
      <w:proofErr w:type="spellEnd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пире </w:t>
      </w:r>
      <w:proofErr w:type="spellStart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чăваш</w:t>
      </w:r>
      <w:proofErr w:type="spellEnd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чĕлхинче</w:t>
      </w:r>
      <w:proofErr w:type="spellEnd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уçă</w:t>
      </w:r>
      <w:proofErr w:type="spellEnd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сасăсем</w:t>
      </w:r>
      <w:proofErr w:type="spellEnd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мăшăрлă</w:t>
      </w:r>
      <w:proofErr w:type="spellEnd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пулнине</w:t>
      </w:r>
      <w:proofErr w:type="spellEnd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ĕлни</w:t>
      </w:r>
      <w:proofErr w:type="spellEnd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пулăшрĕ</w:t>
      </w:r>
      <w:proofErr w:type="spellEnd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 – э, ă – ĕ, у – ӳ, ы – и. </w:t>
      </w:r>
      <w:proofErr w:type="spellStart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Мĕнле</w:t>
      </w:r>
      <w:proofErr w:type="spellEnd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уçă</w:t>
      </w:r>
      <w:proofErr w:type="spellEnd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сасăн</w:t>
      </w:r>
      <w:proofErr w:type="spellEnd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мăшăрĕ</w:t>
      </w:r>
      <w:proofErr w:type="spellEnd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çук</w:t>
      </w:r>
      <w:proofErr w:type="spellEnd"/>
      <w:r w:rsidR="003B760D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3B760D" w:rsidRPr="00D8470E" w:rsidRDefault="003B760D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сасăн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мăшă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çук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Вă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вырăс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чĕлхинчен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кĕнĕ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сăмахсенче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çеç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тĕл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пулать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75A9" w:rsidRPr="00D8470E" w:rsidRDefault="003B760D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хулари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сасăсем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пĕр-пĕринпе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хытăлăхпа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çелĕх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тĕлĕшĕнчен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килĕшсе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пурăнаççĕ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B760D" w:rsidRPr="00D8470E" w:rsidRDefault="003B760D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Сăмах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диктанчĕ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5390" w:rsidRPr="00D8470E" w:rsidRDefault="0021061B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Вĕрет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калать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чĕнет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сисет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курать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вулать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савăнать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хĕрхенет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сисĕнет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тилмĕрет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5390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390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кану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саманчĕ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5390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390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Алăра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çĕклер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çӳле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45390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Антарар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халь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аяла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45390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Ларар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шăппăн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ăпчăнса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45390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Вара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тăрар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васкаса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45390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Малалла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кăштах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утар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745390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Каялла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халь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утăмлар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45390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ĕр-пĕрин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çине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пăхар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745390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Парта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хушшине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ларар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5390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390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малалла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кайма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вăхăт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ăхăр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-ха,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пирĕн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урăх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çĕр-шывра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пурăнакансем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745390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Сас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паллисем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45390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Мĕнле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çĕр-шывра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пурă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ççĕ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вĕсем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45390" w:rsidRPr="00D8470E" w:rsidRDefault="00745390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Графика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çĕр-шывĕнче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745390" w:rsidRPr="00D8470E" w:rsidRDefault="002511B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Фонекăпа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графика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çĕр-шывĕсенче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пурăнакансем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ĕр-пĕринпе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килĕштерсе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туслă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пурăнаççĕ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Мĕнре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-ха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вĕсен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уйрăмлăхĕ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511B2" w:rsidRPr="00D8470E" w:rsidRDefault="002511B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Сас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паллисене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çыратпă</w:t>
      </w:r>
      <w:proofErr w:type="gram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вулатпăр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511B2" w:rsidRPr="00D8470E" w:rsidRDefault="002511B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Сасăсене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калатпă</w:t>
      </w:r>
      <w:proofErr w:type="gram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илтетпĕр</w:t>
      </w:r>
      <w:proofErr w:type="spellEnd"/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511B2" w:rsidRPr="00D8470E" w:rsidRDefault="002511B2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D270E" w:rsidRPr="00D8470E" w:rsidRDefault="005D1CD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паллисене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тĕ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ĕс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вырнаçтарма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пулăшать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1CDA" w:rsidRPr="00D8470E" w:rsidRDefault="005D1CD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CDA" w:rsidRPr="00D8470E" w:rsidRDefault="005D1CD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Сас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паллисен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йĕркине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мĕн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теççĕ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1CDA" w:rsidRPr="00D8470E" w:rsidRDefault="005D1CD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Алфавит. </w:t>
      </w:r>
    </w:p>
    <w:p w:rsidR="005D1CDA" w:rsidRPr="00D8470E" w:rsidRDefault="005D1CD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Алфавита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лайăх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ĕлни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мĕн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кирлĕ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5D1CDA" w:rsidRPr="00D8470E" w:rsidRDefault="005D1CD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Карточкăсем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çинче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панă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сăмахсене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тĕ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ĕс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йĕркепе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вырнаçтарса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тухăр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CDA" w:rsidRPr="00D8470E" w:rsidRDefault="005D1CD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CDA" w:rsidRPr="00D8470E" w:rsidRDefault="005D1CD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Енчĕк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сăмахăн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ĕлтерĕшне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словарьте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вулăр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CDA" w:rsidRPr="00D8470E" w:rsidRDefault="005D1CD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1CDA" w:rsidRPr="00D8470E" w:rsidRDefault="005D1CD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Маттур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ачасем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Паян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фонетика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пайра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вĕреннине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ĕтĕмлетрĕмĕр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тăван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чĕлхен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пуянлăхне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илемне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туйса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илтĕмĕр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Чăнах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вăл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пирĕн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янравлă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çепĕç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те.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Юлашкинчен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айтăр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-ха, </w:t>
      </w:r>
      <w:proofErr w:type="spellStart"/>
      <w:r w:rsidR="00033804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паянхи</w:t>
      </w:r>
      <w:proofErr w:type="spellEnd"/>
      <w:r w:rsidR="00033804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 </w:t>
      </w:r>
      <w:proofErr w:type="spellStart"/>
      <w:proofErr w:type="gramStart"/>
      <w:r w:rsidR="00033804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033804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ĕтĕмлетсе</w:t>
      </w:r>
      <w:proofErr w:type="spellEnd"/>
      <w:r w:rsidR="00033804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3804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="00033804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33804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тăвар</w:t>
      </w:r>
      <w:proofErr w:type="spellEnd"/>
      <w:r w:rsidR="00033804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1CDA" w:rsidRPr="00D8470E" w:rsidRDefault="005D1CDA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033804" w:rsidP="00D8470E">
      <w:pPr>
        <w:shd w:val="clear" w:color="auto" w:fill="FFFFFF"/>
        <w:tabs>
          <w:tab w:val="left" w:pos="3270"/>
        </w:tabs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Чăваш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чĕлхи</w:t>
      </w:r>
      <w:proofErr w:type="spellEnd"/>
    </w:p>
    <w:p w:rsidR="00033804" w:rsidRPr="00D8470E" w:rsidRDefault="00033804" w:rsidP="00D8470E">
      <w:pPr>
        <w:shd w:val="clear" w:color="auto" w:fill="FFFFFF"/>
        <w:tabs>
          <w:tab w:val="left" w:pos="3270"/>
        </w:tabs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ĕç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янăравлă</w:t>
      </w:r>
      <w:proofErr w:type="spellEnd"/>
    </w:p>
    <w:p w:rsidR="00033804" w:rsidRPr="00D8470E" w:rsidRDefault="00033804" w:rsidP="00D8470E">
      <w:pPr>
        <w:shd w:val="clear" w:color="auto" w:fill="FFFFFF"/>
        <w:tabs>
          <w:tab w:val="left" w:pos="3270"/>
        </w:tabs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proofErr w:type="spellStart"/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ĕтмест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пурăнать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пуянланать</w:t>
      </w:r>
      <w:proofErr w:type="spellEnd"/>
    </w:p>
    <w:p w:rsidR="00033804" w:rsidRPr="00D8470E" w:rsidRDefault="00033804" w:rsidP="00D8470E">
      <w:pPr>
        <w:shd w:val="clear" w:color="auto" w:fill="FFFFFF"/>
        <w:tabs>
          <w:tab w:val="left" w:pos="3270"/>
        </w:tabs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ĕç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янăравлă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чăваш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чĕлхи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нихăçан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пĕтмĕ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33804" w:rsidRPr="00D8470E" w:rsidRDefault="00033804" w:rsidP="00D8470E">
      <w:pPr>
        <w:shd w:val="clear" w:color="auto" w:fill="FFFFFF"/>
        <w:tabs>
          <w:tab w:val="left" w:pos="3270"/>
        </w:tabs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ĕмĕ</w:t>
      </w:r>
      <w:proofErr w:type="gram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ĕмĕр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пурăнĕ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пуянлансах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пырĕ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804" w:rsidRPr="00D8470E" w:rsidRDefault="00033804" w:rsidP="00D8470E">
      <w:pPr>
        <w:shd w:val="clear" w:color="auto" w:fill="FFFFFF"/>
        <w:tabs>
          <w:tab w:val="left" w:pos="3270"/>
        </w:tabs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Тăван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чĕлхе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70E" w:rsidRPr="00D8470E" w:rsidRDefault="00033804" w:rsidP="00D8470E">
      <w:pPr>
        <w:shd w:val="clear" w:color="auto" w:fill="FFFFFF"/>
        <w:spacing w:beforeLines="20" w:before="48" w:afterLines="20" w:after="4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Киле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ĕç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тăван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чĕлхе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сăмах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çыхăнă</w:t>
      </w:r>
      <w:r w:rsidR="00182961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вĕпе</w:t>
      </w:r>
      <w:proofErr w:type="spellEnd"/>
      <w:r w:rsidR="00182961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2961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мĕнле</w:t>
      </w:r>
      <w:proofErr w:type="spellEnd"/>
      <w:proofErr w:type="gramStart"/>
      <w:r w:rsidR="00182961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?, </w:t>
      </w:r>
      <w:proofErr w:type="spellStart"/>
      <w:proofErr w:type="gramEnd"/>
      <w:r w:rsidR="00182961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мĕн</w:t>
      </w:r>
      <w:proofErr w:type="spellEnd"/>
      <w:r w:rsidR="00182961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2961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тăвать</w:t>
      </w:r>
      <w:proofErr w:type="spellEnd"/>
      <w:r w:rsidR="00182961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?, </w:t>
      </w:r>
      <w:proofErr w:type="spellStart"/>
      <w:r w:rsidR="00182961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мĕн</w:t>
      </w:r>
      <w:proofErr w:type="spellEnd"/>
      <w:r w:rsidR="00182961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="00182961"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йтупа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хĕвеллĕ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кластер </w:t>
      </w:r>
      <w:proofErr w:type="spellStart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тăвăр</w:t>
      </w:r>
      <w:proofErr w:type="spellEnd"/>
      <w:r w:rsidRPr="00D84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270E" w:rsidRPr="00D8470E" w:rsidRDefault="00CD270E" w:rsidP="00B35D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sectPr w:rsidR="00CD270E" w:rsidRPr="00D8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3A4"/>
    <w:multiLevelType w:val="hybridMultilevel"/>
    <w:tmpl w:val="F1AA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4D5F"/>
    <w:multiLevelType w:val="multilevel"/>
    <w:tmpl w:val="149611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600DE"/>
    <w:multiLevelType w:val="multilevel"/>
    <w:tmpl w:val="CA166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D52FB6"/>
    <w:multiLevelType w:val="multilevel"/>
    <w:tmpl w:val="266C6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3B2F50"/>
    <w:multiLevelType w:val="multilevel"/>
    <w:tmpl w:val="BD4464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E2FFD"/>
    <w:multiLevelType w:val="hybridMultilevel"/>
    <w:tmpl w:val="63AE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D0D97"/>
    <w:multiLevelType w:val="multilevel"/>
    <w:tmpl w:val="FCEE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43134"/>
    <w:multiLevelType w:val="hybridMultilevel"/>
    <w:tmpl w:val="AF2E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55B4D"/>
    <w:multiLevelType w:val="multilevel"/>
    <w:tmpl w:val="D576C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114F4"/>
    <w:multiLevelType w:val="multilevel"/>
    <w:tmpl w:val="381615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BA71E8"/>
    <w:multiLevelType w:val="multilevel"/>
    <w:tmpl w:val="40C2B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CF7BC0"/>
    <w:multiLevelType w:val="multilevel"/>
    <w:tmpl w:val="9EB652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34714B"/>
    <w:multiLevelType w:val="hybridMultilevel"/>
    <w:tmpl w:val="2AE6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80D5C"/>
    <w:multiLevelType w:val="multilevel"/>
    <w:tmpl w:val="4E8E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B7468"/>
    <w:multiLevelType w:val="multilevel"/>
    <w:tmpl w:val="002E3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015F3B"/>
    <w:multiLevelType w:val="multilevel"/>
    <w:tmpl w:val="4F561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D4D4D"/>
    <w:multiLevelType w:val="multilevel"/>
    <w:tmpl w:val="B088E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9"/>
  </w:num>
  <w:num w:numId="5">
    <w:abstractNumId w:val="13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16"/>
  </w:num>
  <w:num w:numId="13">
    <w:abstractNumId w:val="4"/>
  </w:num>
  <w:num w:numId="14">
    <w:abstractNumId w:val="12"/>
  </w:num>
  <w:num w:numId="15">
    <w:abstractNumId w:val="0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9E"/>
    <w:rsid w:val="00033804"/>
    <w:rsid w:val="00135CB2"/>
    <w:rsid w:val="00182961"/>
    <w:rsid w:val="00193D0E"/>
    <w:rsid w:val="001B08C9"/>
    <w:rsid w:val="001D1809"/>
    <w:rsid w:val="0021061B"/>
    <w:rsid w:val="002511B2"/>
    <w:rsid w:val="003B760D"/>
    <w:rsid w:val="00454DD9"/>
    <w:rsid w:val="005D1CDA"/>
    <w:rsid w:val="00671306"/>
    <w:rsid w:val="006E6702"/>
    <w:rsid w:val="00745390"/>
    <w:rsid w:val="00906CD2"/>
    <w:rsid w:val="009F4C90"/>
    <w:rsid w:val="009F75A9"/>
    <w:rsid w:val="00A90A23"/>
    <w:rsid w:val="00AC4122"/>
    <w:rsid w:val="00B35D9E"/>
    <w:rsid w:val="00C471B8"/>
    <w:rsid w:val="00C9439E"/>
    <w:rsid w:val="00CD270E"/>
    <w:rsid w:val="00D8470E"/>
    <w:rsid w:val="00DA38D4"/>
    <w:rsid w:val="00F6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7ACB-AE84-4028-9668-28EC879D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rjvg</dc:creator>
  <cp:lastModifiedBy>rjvg</cp:lastModifiedBy>
  <cp:revision>13</cp:revision>
  <dcterms:created xsi:type="dcterms:W3CDTF">2017-02-21T16:14:00Z</dcterms:created>
  <dcterms:modified xsi:type="dcterms:W3CDTF">2017-02-26T10:52:00Z</dcterms:modified>
</cp:coreProperties>
</file>